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45622648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Osnovna škola </w:t>
      </w:r>
      <w:r w:rsidR="00B55D0D" w:rsidRPr="0043564E">
        <w:rPr>
          <w:rFonts w:ascii="Arial" w:hAnsi="Arial" w:cs="Arial"/>
          <w:b/>
          <w:bCs/>
          <w:color w:val="414145"/>
        </w:rPr>
        <w:t>„Ivo Lola Ribar“ Labin</w:t>
      </w:r>
    </w:p>
    <w:p w14:paraId="35952F9C" w14:textId="6A08714D" w:rsidR="00B40601" w:rsidRPr="0043564E" w:rsidRDefault="00B55D0D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Rudarska 9, Labin</w:t>
      </w:r>
    </w:p>
    <w:p w14:paraId="1E9B2879" w14:textId="067600B6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B55D0D" w:rsidRPr="0043564E">
        <w:rPr>
          <w:rFonts w:ascii="Arial" w:hAnsi="Arial" w:cs="Arial"/>
          <w:b/>
          <w:bCs/>
          <w:color w:val="414145"/>
        </w:rPr>
        <w:t>61381578764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1471830A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6109B7">
        <w:rPr>
          <w:rFonts w:ascii="Arial" w:hAnsi="Arial" w:cs="Arial"/>
          <w:b/>
          <w:bCs/>
          <w:color w:val="414145"/>
        </w:rPr>
        <w:t xml:space="preserve"> </w:t>
      </w:r>
      <w:r w:rsidR="00987F20">
        <w:rPr>
          <w:rFonts w:ascii="Arial" w:hAnsi="Arial" w:cs="Arial"/>
          <w:b/>
          <w:bCs/>
          <w:color w:val="414145"/>
        </w:rPr>
        <w:t xml:space="preserve">siječanj </w:t>
      </w:r>
      <w:r w:rsidRPr="0043564E">
        <w:rPr>
          <w:rFonts w:ascii="Arial" w:hAnsi="Arial" w:cs="Arial"/>
          <w:b/>
          <w:bCs/>
          <w:color w:val="414145"/>
        </w:rPr>
        <w:t>202</w:t>
      </w:r>
      <w:r w:rsidR="00F94CE1">
        <w:rPr>
          <w:rFonts w:ascii="Arial" w:hAnsi="Arial" w:cs="Arial"/>
          <w:b/>
          <w:bCs/>
          <w:color w:val="414145"/>
        </w:rPr>
        <w:t>6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1E4A52BD" w14:textId="77777777" w:rsidR="00115836" w:rsidRDefault="00115836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25B954" w14:textId="77777777" w:rsidR="00115836" w:rsidRDefault="00115836">
      <w:pPr>
        <w:rPr>
          <w:rFonts w:ascii="Arial" w:hAnsi="Arial" w:cs="Arial"/>
          <w:color w:val="414145"/>
        </w:rPr>
      </w:pP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70BCB419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OŠ ILR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="007A2364">
        <w:rPr>
          <w:rFonts w:ascii="Arial" w:hAnsi="Arial" w:cs="Arial"/>
          <w:b/>
          <w:bCs/>
          <w:color w:val="414145"/>
          <w:sz w:val="18"/>
          <w:szCs w:val="18"/>
        </w:rPr>
        <w:t>M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CD5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B40601" w:rsidRPr="0043564E" w14:paraId="130BB3B0" w14:textId="77777777" w:rsidTr="00251AF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748712" w14:textId="110D066D" w:rsidR="00B40601" w:rsidRPr="00987F20" w:rsidRDefault="00FB4660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125.838,19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A757" w14:textId="0B3953F9" w:rsidR="00B40601" w:rsidRPr="007F7EB2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67A5D" w14:textId="390F9DF2" w:rsidR="00B40601" w:rsidRPr="0043564E" w:rsidRDefault="000B622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B40601" w:rsidRPr="0043564E" w14:paraId="0FF6DABD" w14:textId="77777777" w:rsidTr="00B43F43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F91D8F" w14:textId="32CFDC7A" w:rsidR="00B40601" w:rsidRPr="00FB4660" w:rsidRDefault="00FB4660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20.636,76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FB4660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B40601" w:rsidRPr="0043564E" w14:paraId="37927625" w14:textId="77777777" w:rsidTr="00B43F43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323B36" w14:textId="24BF41B0" w:rsidR="00B40601" w:rsidRPr="00987F20" w:rsidRDefault="00FB4660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2.189,41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F33087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F3308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Naknade za prijevoz</w:t>
            </w:r>
            <w:r w:rsidR="00B55D0D"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B40601" w:rsidRPr="0043564E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B2C5B" w14:textId="2D74C131" w:rsidR="00B40601" w:rsidRPr="00FB4660" w:rsidRDefault="00FB4660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922,27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FB4660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B40601" w:rsidRPr="0043564E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C8F2F" w14:textId="0CE1BD08" w:rsidR="00B40601" w:rsidRPr="00987F20" w:rsidRDefault="00E12EC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582</w:t>
            </w:r>
            <w:r w:rsidR="00B40601"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AB3634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7CFDC9E6" w:rsidR="00B40601" w:rsidRPr="00987F20" w:rsidRDefault="00FB4660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150.168,63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5A6D19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5A6D1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232C5FA3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987F2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siječanj</w:t>
            </w:r>
            <w:r w:rsidR="00C817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202</w:t>
            </w:r>
            <w:r w:rsidR="00F94CE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AB3634" w:rsidRDefault="00E231C9">
      <w:pPr>
        <w:rPr>
          <w:rFonts w:ascii="Arial" w:hAnsi="Arial" w:cs="Arial"/>
          <w:color w:val="FF0000"/>
        </w:rPr>
      </w:pPr>
    </w:p>
    <w:p w14:paraId="57FADAD7" w14:textId="6D1AE95D" w:rsidR="003558BD" w:rsidRPr="0043564E" w:rsidRDefault="003558BD">
      <w:pPr>
        <w:rPr>
          <w:rFonts w:ascii="Arial" w:hAnsi="Arial" w:cs="Arial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="00390739">
          <w:rPr>
            <w:rStyle w:val="Hiperveza"/>
          </w:rPr>
          <w:t>https://transparentno.labin.otvorenigrad.hr/isplate/sc-isplate</w:t>
        </w:r>
      </w:hyperlink>
      <w:r w:rsidR="00390739">
        <w:t>.</w:t>
      </w: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56681"/>
    <w:rsid w:val="00060540"/>
    <w:rsid w:val="00064828"/>
    <w:rsid w:val="00066755"/>
    <w:rsid w:val="0009208A"/>
    <w:rsid w:val="000A1DAD"/>
    <w:rsid w:val="000B6224"/>
    <w:rsid w:val="000C26A2"/>
    <w:rsid w:val="00103C8F"/>
    <w:rsid w:val="00115836"/>
    <w:rsid w:val="001A1591"/>
    <w:rsid w:val="001C4DDC"/>
    <w:rsid w:val="00226B10"/>
    <w:rsid w:val="00251AF6"/>
    <w:rsid w:val="00271D70"/>
    <w:rsid w:val="002A0132"/>
    <w:rsid w:val="0030426A"/>
    <w:rsid w:val="00353456"/>
    <w:rsid w:val="003558BD"/>
    <w:rsid w:val="00363463"/>
    <w:rsid w:val="00390739"/>
    <w:rsid w:val="003B3BDC"/>
    <w:rsid w:val="00417BB5"/>
    <w:rsid w:val="0043564E"/>
    <w:rsid w:val="004833A4"/>
    <w:rsid w:val="004C0507"/>
    <w:rsid w:val="004C5C65"/>
    <w:rsid w:val="00596DA9"/>
    <w:rsid w:val="005A6D19"/>
    <w:rsid w:val="005B6DFE"/>
    <w:rsid w:val="006109B7"/>
    <w:rsid w:val="006148DA"/>
    <w:rsid w:val="0064790D"/>
    <w:rsid w:val="00670E07"/>
    <w:rsid w:val="006755B2"/>
    <w:rsid w:val="00696230"/>
    <w:rsid w:val="006A3E05"/>
    <w:rsid w:val="006F49CA"/>
    <w:rsid w:val="00742A02"/>
    <w:rsid w:val="0076140C"/>
    <w:rsid w:val="007A2364"/>
    <w:rsid w:val="007F7EB2"/>
    <w:rsid w:val="00860199"/>
    <w:rsid w:val="00934939"/>
    <w:rsid w:val="00987F20"/>
    <w:rsid w:val="0099685A"/>
    <w:rsid w:val="009A6EE7"/>
    <w:rsid w:val="00A41769"/>
    <w:rsid w:val="00A4367B"/>
    <w:rsid w:val="00A62824"/>
    <w:rsid w:val="00A72B30"/>
    <w:rsid w:val="00AB3634"/>
    <w:rsid w:val="00AF3233"/>
    <w:rsid w:val="00B40601"/>
    <w:rsid w:val="00B43F43"/>
    <w:rsid w:val="00B55D0D"/>
    <w:rsid w:val="00B57FAF"/>
    <w:rsid w:val="00BE1F58"/>
    <w:rsid w:val="00C27FB6"/>
    <w:rsid w:val="00C817EB"/>
    <w:rsid w:val="00CB2FB7"/>
    <w:rsid w:val="00CB5764"/>
    <w:rsid w:val="00CD26D3"/>
    <w:rsid w:val="00CD5B84"/>
    <w:rsid w:val="00CF06B8"/>
    <w:rsid w:val="00D05C10"/>
    <w:rsid w:val="00D54521"/>
    <w:rsid w:val="00D7345A"/>
    <w:rsid w:val="00D84273"/>
    <w:rsid w:val="00DC2F79"/>
    <w:rsid w:val="00DC5357"/>
    <w:rsid w:val="00E12EC4"/>
    <w:rsid w:val="00E231C9"/>
    <w:rsid w:val="00E52064"/>
    <w:rsid w:val="00E9741D"/>
    <w:rsid w:val="00EC4DFB"/>
    <w:rsid w:val="00F05577"/>
    <w:rsid w:val="00F33087"/>
    <w:rsid w:val="00F413E0"/>
    <w:rsid w:val="00F55329"/>
    <w:rsid w:val="00F6034F"/>
    <w:rsid w:val="00F8482A"/>
    <w:rsid w:val="00F94CE1"/>
    <w:rsid w:val="00FB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labin.otvorenigrad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Lorena Bilić</cp:lastModifiedBy>
  <cp:revision>58</cp:revision>
  <cp:lastPrinted>2026-01-15T05:50:00Z</cp:lastPrinted>
  <dcterms:created xsi:type="dcterms:W3CDTF">2024-02-14T11:35:00Z</dcterms:created>
  <dcterms:modified xsi:type="dcterms:W3CDTF">2026-03-25T09:28:00Z</dcterms:modified>
</cp:coreProperties>
</file>