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246" w:rsidRDefault="00215246" w:rsidP="00215246">
      <w:pPr>
        <w:rPr>
          <w:rFonts w:ascii="Calibri" w:hAnsi="Calibri" w:cs="Comic Sans MS"/>
        </w:rPr>
      </w:pPr>
      <w:bookmarkStart w:id="0" w:name="_Hlk118372260"/>
    </w:p>
    <w:p w:rsidR="00D80CAC" w:rsidRDefault="00D80CAC" w:rsidP="00215246">
      <w:pPr>
        <w:jc w:val="center"/>
        <w:rPr>
          <w:rFonts w:ascii="Calibri" w:hAnsi="Calibri" w:cs="Comic Sans MS"/>
          <w:b/>
          <w:sz w:val="32"/>
          <w:szCs w:val="32"/>
          <w:u w:val="single"/>
        </w:rPr>
      </w:pPr>
    </w:p>
    <w:p w:rsidR="00215246" w:rsidRDefault="00215246" w:rsidP="00215246">
      <w:pPr>
        <w:jc w:val="center"/>
        <w:rPr>
          <w:rFonts w:ascii="Calibri" w:hAnsi="Calibri" w:cs="Comic Sans MS"/>
          <w:b/>
          <w:sz w:val="32"/>
          <w:szCs w:val="32"/>
          <w:u w:val="single"/>
        </w:rPr>
      </w:pPr>
      <w:r w:rsidRPr="00A555E0">
        <w:rPr>
          <w:rFonts w:ascii="Calibri" w:hAnsi="Calibri" w:cs="Comic Sans MS"/>
          <w:b/>
          <w:sz w:val="32"/>
          <w:szCs w:val="32"/>
          <w:u w:val="single"/>
        </w:rPr>
        <w:t xml:space="preserve">Tjedni jelovnik za prehranu učenika u </w:t>
      </w:r>
      <w:r>
        <w:rPr>
          <w:rFonts w:ascii="Calibri" w:hAnsi="Calibri" w:cs="Comic Sans MS"/>
          <w:b/>
          <w:sz w:val="32"/>
          <w:szCs w:val="32"/>
          <w:u w:val="single"/>
        </w:rPr>
        <w:t>OŠ „IVO LOLA RIBAR“ LABIN</w:t>
      </w:r>
    </w:p>
    <w:p w:rsidR="00C515E7" w:rsidRPr="00C515E7" w:rsidRDefault="00C515E7" w:rsidP="00C515E7">
      <w:pPr>
        <w:numPr>
          <w:ilvl w:val="0"/>
          <w:numId w:val="1"/>
        </w:numPr>
        <w:jc w:val="center"/>
        <w:rPr>
          <w:rFonts w:ascii="Calibri" w:hAnsi="Calibri" w:cs="Comic Sans MS"/>
          <w:b/>
          <w:sz w:val="32"/>
          <w:szCs w:val="32"/>
        </w:rPr>
      </w:pPr>
      <w:r w:rsidRPr="00C515E7">
        <w:rPr>
          <w:rFonts w:ascii="Calibri" w:hAnsi="Calibri" w:cs="Comic Sans MS"/>
          <w:b/>
          <w:sz w:val="32"/>
          <w:szCs w:val="32"/>
        </w:rPr>
        <w:t>RUČAK -</w:t>
      </w:r>
    </w:p>
    <w:p w:rsidR="00C515E7" w:rsidRPr="00C515E7" w:rsidRDefault="00C515E7" w:rsidP="00557A9C">
      <w:pPr>
        <w:ind w:left="720"/>
        <w:contextualSpacing/>
        <w:jc w:val="center"/>
        <w:rPr>
          <w:rFonts w:ascii="Calibri" w:hAnsi="Calibri" w:cs="Comic Sans MS"/>
          <w:b/>
          <w:bCs/>
          <w:sz w:val="32"/>
          <w:szCs w:val="32"/>
          <w:u w:val="single"/>
        </w:rPr>
      </w:pPr>
      <w:r>
        <w:rPr>
          <w:rFonts w:ascii="Calibri" w:hAnsi="Calibri" w:cs="Comic Sans MS"/>
          <w:b/>
          <w:bCs/>
          <w:sz w:val="32"/>
          <w:szCs w:val="32"/>
          <w:u w:val="single"/>
        </w:rPr>
        <w:t>2</w:t>
      </w:r>
      <w:r w:rsidRPr="00C515E7">
        <w:rPr>
          <w:rFonts w:ascii="Calibri" w:hAnsi="Calibri" w:cs="Comic Sans MS"/>
          <w:b/>
          <w:bCs/>
          <w:sz w:val="32"/>
          <w:szCs w:val="32"/>
          <w:u w:val="single"/>
        </w:rPr>
        <w:t>.</w:t>
      </w:r>
      <w:r>
        <w:rPr>
          <w:rFonts w:ascii="Calibri" w:hAnsi="Calibri" w:cs="Comic Sans MS"/>
          <w:b/>
          <w:bCs/>
          <w:sz w:val="32"/>
          <w:szCs w:val="32"/>
          <w:u w:val="single"/>
        </w:rPr>
        <w:t xml:space="preserve"> </w:t>
      </w:r>
      <w:r w:rsidRPr="00C515E7">
        <w:rPr>
          <w:rFonts w:ascii="Calibri" w:hAnsi="Calibri" w:cs="Comic Sans MS"/>
          <w:b/>
          <w:bCs/>
          <w:sz w:val="32"/>
          <w:szCs w:val="32"/>
          <w:u w:val="single"/>
        </w:rPr>
        <w:t>TJEDAN</w:t>
      </w:r>
    </w:p>
    <w:p w:rsidR="00C515E7" w:rsidRPr="00C515E7" w:rsidRDefault="00C515E7" w:rsidP="00C515E7">
      <w:pPr>
        <w:jc w:val="center"/>
        <w:rPr>
          <w:rFonts w:ascii="Calibri" w:hAnsi="Calibri" w:cs="Comic Sans MS"/>
          <w:b/>
          <w:bCs/>
          <w:sz w:val="28"/>
          <w:szCs w:val="28"/>
        </w:rPr>
      </w:pPr>
      <w:r w:rsidRPr="00C515E7">
        <w:rPr>
          <w:rFonts w:ascii="Calibri" w:hAnsi="Calibri" w:cs="Comic Sans MS"/>
          <w:b/>
          <w:bCs/>
          <w:sz w:val="28"/>
          <w:szCs w:val="28"/>
        </w:rPr>
        <w:t>CIJENA RUČKA PO DANU =  (2,50 EUR)</w:t>
      </w:r>
    </w:p>
    <w:p w:rsidR="00215246" w:rsidRDefault="00215246" w:rsidP="00215246">
      <w:pPr>
        <w:jc w:val="center"/>
        <w:rPr>
          <w:rFonts w:ascii="Calibri" w:hAnsi="Calibri"/>
          <w:b/>
          <w:sz w:val="32"/>
          <w:szCs w:val="32"/>
        </w:rPr>
      </w:pPr>
    </w:p>
    <w:tbl>
      <w:tblPr>
        <w:tblpPr w:leftFromText="180" w:rightFromText="180" w:vertAnchor="text" w:tblpX="-289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72"/>
        <w:gridCol w:w="4479"/>
      </w:tblGrid>
      <w:tr w:rsidR="00215246" w:rsidRPr="00215246" w:rsidTr="00215246">
        <w:trPr>
          <w:trHeight w:val="1033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46" w:rsidRPr="00215246" w:rsidRDefault="00215246" w:rsidP="00557A9C">
            <w:pPr>
              <w:jc w:val="center"/>
              <w:rPr>
                <w:rFonts w:ascii="Calibri" w:eastAsia="Calibri" w:hAnsi="Calibri" w:cs="Calibri"/>
                <w:b/>
                <w:u w:val="single"/>
                <w:lang w:eastAsia="en-US"/>
              </w:rPr>
            </w:pPr>
            <w:bookmarkStart w:id="1" w:name="_Hlk118372210"/>
            <w:bookmarkStart w:id="2" w:name="_GoBack"/>
            <w:bookmarkEnd w:id="0"/>
          </w:p>
          <w:p w:rsidR="00215246" w:rsidRPr="00215246" w:rsidRDefault="00207401" w:rsidP="00557A9C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215246">
              <w:rPr>
                <w:rFonts w:ascii="Calibri" w:hAnsi="Calibri" w:cs="Calibri"/>
                <w:b/>
                <w:u w:val="single"/>
              </w:rPr>
              <w:t>DAN U TJEDNU</w:t>
            </w:r>
            <w:bookmarkEnd w:id="2"/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46" w:rsidRPr="00215246" w:rsidRDefault="00215246" w:rsidP="00215246">
            <w:pPr>
              <w:rPr>
                <w:rFonts w:ascii="Calibri" w:eastAsia="Calibri" w:hAnsi="Calibri" w:cs="Calibri"/>
                <w:b/>
                <w:u w:val="single"/>
                <w:lang w:eastAsia="en-US"/>
              </w:rPr>
            </w:pPr>
          </w:p>
          <w:p w:rsidR="00215246" w:rsidRPr="00215246" w:rsidRDefault="00207401" w:rsidP="00215246">
            <w:pPr>
              <w:jc w:val="center"/>
              <w:rPr>
                <w:rFonts w:ascii="Calibri" w:eastAsia="Calibri" w:hAnsi="Calibri" w:cs="Calibri"/>
                <w:b/>
                <w:u w:val="single"/>
                <w:lang w:eastAsia="en-US"/>
              </w:rPr>
            </w:pPr>
            <w:r w:rsidRPr="00215246">
              <w:rPr>
                <w:rFonts w:ascii="Calibri" w:eastAsia="Calibri" w:hAnsi="Calibri" w:cs="Calibri"/>
                <w:b/>
                <w:u w:val="single"/>
                <w:lang w:eastAsia="en-US"/>
              </w:rPr>
              <w:t>RUČAK</w:t>
            </w:r>
          </w:p>
        </w:tc>
      </w:tr>
      <w:tr w:rsidR="00215246" w:rsidRPr="00215246" w:rsidTr="009F6704">
        <w:trPr>
          <w:trHeight w:val="1353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59" w:rsidRDefault="00FC7B69" w:rsidP="003C323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 </w:t>
            </w:r>
            <w:r w:rsidR="00684BBF">
              <w:rPr>
                <w:noProof/>
              </w:rPr>
              <w:t xml:space="preserve"> </w:t>
            </w:r>
            <w:r w:rsidR="00684BBF">
              <w:rPr>
                <w:noProof/>
              </w:rPr>
              <w:drawing>
                <wp:inline distT="0" distB="0" distL="0" distR="0" wp14:anchorId="38A58D46" wp14:editId="422994C4">
                  <wp:extent cx="1819275" cy="675565"/>
                  <wp:effectExtent l="0" t="0" r="0" b="0"/>
                  <wp:docPr id="3" name="Slika 3" descr="Teletina s bižima - Mamin ruč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letina s bižima - Mamin ruč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235" cy="7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4BBF">
              <w:rPr>
                <w:rFonts w:ascii="Calibri" w:eastAsia="Calibri" w:hAnsi="Calibri" w:cs="Calibri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="00684BBF">
              <w:rPr>
                <w:noProof/>
              </w:rPr>
              <w:t xml:space="preserve"> </w:t>
            </w:r>
            <w:r w:rsidR="00684BBF">
              <w:rPr>
                <w:noProof/>
              </w:rPr>
              <w:drawing>
                <wp:inline distT="0" distB="0" distL="0" distR="0" wp14:anchorId="0474C11E" wp14:editId="0E21542C">
                  <wp:extent cx="876300" cy="847725"/>
                  <wp:effectExtent l="0" t="0" r="0" b="9525"/>
                  <wp:docPr id="10" name="Slika 10" descr="Cikla svježa BIO kg | Gar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kla svježa BIO kg | Gar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5246" w:rsidRPr="00C515E7" w:rsidRDefault="00207401" w:rsidP="00215246">
            <w:pPr>
              <w:rPr>
                <w:rFonts w:ascii="Calibri" w:hAnsi="Calibri" w:cs="Calibri"/>
                <w:b/>
                <w:u w:val="single"/>
              </w:rPr>
            </w:pPr>
            <w:r w:rsidRPr="00C515E7">
              <w:rPr>
                <w:rFonts w:ascii="Calibri" w:hAnsi="Calibri" w:cs="Calibri"/>
                <w:b/>
                <w:u w:val="single"/>
              </w:rPr>
              <w:t xml:space="preserve">PONEDJELJAK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BF" w:rsidRDefault="00684BBF" w:rsidP="00684BBF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PUREĆI FILE , GRAŠAK S MRKVOM,</w:t>
            </w:r>
          </w:p>
          <w:p w:rsidR="00684BBF" w:rsidRDefault="00684BBF" w:rsidP="00684BBF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CIKLA, KRUH,</w:t>
            </w:r>
          </w:p>
          <w:p w:rsidR="00684BBF" w:rsidRDefault="00684BBF" w:rsidP="00684BBF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KEKSI,</w:t>
            </w:r>
          </w:p>
          <w:p w:rsidR="009F6704" w:rsidRPr="00215246" w:rsidRDefault="00684BBF" w:rsidP="00684BBF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NAPITAK</w:t>
            </w:r>
          </w:p>
        </w:tc>
      </w:tr>
      <w:tr w:rsidR="00215246" w:rsidRPr="00215246" w:rsidTr="00215246">
        <w:trPr>
          <w:trHeight w:val="1534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46" w:rsidRPr="00215246" w:rsidRDefault="00207401" w:rsidP="00215246">
            <w:pPr>
              <w:rPr>
                <w:rFonts w:ascii="Calibri" w:hAnsi="Calibri" w:cs="Calibri"/>
              </w:rPr>
            </w:pPr>
            <w:r w:rsidRPr="00215246">
              <w:rPr>
                <w:rFonts w:ascii="Calibri" w:hAnsi="Calibri" w:cs="Calibri"/>
              </w:rPr>
              <w:t xml:space="preserve">      </w:t>
            </w:r>
          </w:p>
          <w:p w:rsidR="00215246" w:rsidRPr="00F6707B" w:rsidRDefault="00207401" w:rsidP="00F6707B">
            <w:pPr>
              <w:jc w:val="both"/>
              <w:rPr>
                <w:rFonts w:ascii="Calibri" w:eastAsia="Calibri" w:hAnsi="Calibri" w:cs="Calibri"/>
                <w:u w:val="single"/>
                <w:lang w:eastAsia="en-US"/>
              </w:rPr>
            </w:pPr>
            <w:r w:rsidRPr="00215246">
              <w:rPr>
                <w:rFonts w:ascii="Calibri" w:hAnsi="Calibri" w:cs="Calibri"/>
              </w:rPr>
              <w:t xml:space="preserve">  </w:t>
            </w:r>
            <w:r w:rsidR="00521B0A">
              <w:rPr>
                <w:noProof/>
              </w:rPr>
              <w:t xml:space="preserve"> </w:t>
            </w:r>
            <w:r w:rsidRPr="00215246">
              <w:rPr>
                <w:rFonts w:ascii="Calibri" w:hAnsi="Calibri" w:cs="Calibri"/>
              </w:rPr>
              <w:t xml:space="preserve"> </w:t>
            </w:r>
            <w:r w:rsidR="00684BBF">
              <w:rPr>
                <w:noProof/>
              </w:rPr>
              <w:t xml:space="preserve"> </w:t>
            </w:r>
            <w:r w:rsidR="00684BBF">
              <w:rPr>
                <w:noProof/>
              </w:rPr>
              <w:drawing>
                <wp:inline distT="0" distB="0" distL="0" distR="0" wp14:anchorId="7E8681F9" wp14:editId="09353980">
                  <wp:extent cx="1381125" cy="657225"/>
                  <wp:effectExtent l="0" t="0" r="9525" b="9525"/>
                  <wp:docPr id="13" name="Slika 13" descr="C:\Users\Tajnica\AppData\Local\Microsoft\Windows\INetCache\Content.MSO\EE22BF4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jnica\AppData\Local\Microsoft\Windows\INetCache\Content.MSO\EE22BF4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876" cy="658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4BB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 </w:t>
            </w:r>
            <w:r w:rsidR="00684BBF">
              <w:rPr>
                <w:noProof/>
              </w:rPr>
              <w:t xml:space="preserve"> </w:t>
            </w:r>
            <w:r w:rsidR="00684BBF">
              <w:rPr>
                <w:noProof/>
              </w:rPr>
              <w:drawing>
                <wp:inline distT="0" distB="0" distL="0" distR="0" wp14:anchorId="158E11D5" wp14:editId="064ED12E">
                  <wp:extent cx="1162050" cy="646287"/>
                  <wp:effectExtent l="0" t="0" r="0" b="1905"/>
                  <wp:docPr id="14" name="Slika 14" descr="Ovaj REDOSLED ZAČINA potpuno menja ukus: Kako napraviti KUPUS SALATU kakva  se služi u restoranu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vaj REDOSLED ZAČINA potpuno menja ukus: Kako napraviti KUPUS SALATU kakva  se služi u restoranu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622" cy="661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5246" w:rsidRPr="00C515E7" w:rsidRDefault="00207401" w:rsidP="00215246">
            <w:pPr>
              <w:rPr>
                <w:rFonts w:ascii="Calibri" w:hAnsi="Calibri" w:cs="Calibri"/>
                <w:b/>
                <w:u w:val="single"/>
              </w:rPr>
            </w:pPr>
            <w:r w:rsidRPr="00C515E7">
              <w:rPr>
                <w:rFonts w:ascii="Calibri" w:hAnsi="Calibri" w:cs="Calibri"/>
                <w:b/>
                <w:u w:val="single"/>
              </w:rPr>
              <w:t xml:space="preserve">UTORAK   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BF" w:rsidRDefault="00684BBF" w:rsidP="00684BBF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GOVEĐA J</w:t>
            </w:r>
            <w:r w:rsidRPr="00215246">
              <w:rPr>
                <w:rFonts w:ascii="Calibri" w:eastAsia="Calibri" w:hAnsi="Calibri" w:cs="Calibri"/>
                <w:lang w:eastAsia="en-US"/>
              </w:rPr>
              <w:t>UHA</w:t>
            </w:r>
            <w:r>
              <w:rPr>
                <w:rFonts w:ascii="Calibri" w:eastAsia="Calibri" w:hAnsi="Calibri" w:cs="Calibri"/>
                <w:lang w:eastAsia="en-US"/>
              </w:rPr>
              <w:t>,</w:t>
            </w:r>
          </w:p>
          <w:p w:rsidR="00684BBF" w:rsidRDefault="00684BBF" w:rsidP="00684BBF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PLJESKAVICA S PEČENIM KRUMPIROM, KUPUS SALATA, KRUH,  VOĆE,</w:t>
            </w:r>
          </w:p>
          <w:p w:rsidR="00684BBF" w:rsidRDefault="00684BBF" w:rsidP="00684BBF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NAPITAK</w:t>
            </w:r>
          </w:p>
          <w:p w:rsidR="00684BBF" w:rsidRDefault="00684BBF" w:rsidP="00684BBF">
            <w:pPr>
              <w:jc w:val="center"/>
            </w:pPr>
          </w:p>
          <w:p w:rsidR="00215246" w:rsidRPr="00215246" w:rsidRDefault="00215246" w:rsidP="00684BBF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215246" w:rsidRPr="00215246" w:rsidTr="00215246"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46" w:rsidRPr="00215246" w:rsidRDefault="00207401" w:rsidP="00F475C0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  <w:r w:rsidR="00A172D0">
              <w:rPr>
                <w:noProof/>
              </w:rPr>
              <w:drawing>
                <wp:inline distT="0" distB="0" distL="0" distR="0" wp14:anchorId="5C046270" wp14:editId="2F413F73">
                  <wp:extent cx="1524000" cy="702860"/>
                  <wp:effectExtent l="0" t="0" r="0" b="2540"/>
                  <wp:docPr id="15" name="Slika 15" descr="Dobra Hrana - Napravite jednostavnu rižu s ljetnim povrćem, iskoristite  tikvice, rajčicu i papri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obra Hrana - Napravite jednostavnu rižu s ljetnim povrćem, iskoristite  tikvice, rajčicu i papri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761" cy="721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7D2C3D">
              <w:rPr>
                <w:noProof/>
              </w:rPr>
              <w:drawing>
                <wp:inline distT="0" distB="0" distL="0" distR="0" wp14:anchorId="6007C7D7" wp14:editId="258A6018">
                  <wp:extent cx="1216660" cy="600501"/>
                  <wp:effectExtent l="0" t="0" r="2540" b="9525"/>
                  <wp:docPr id="6" name="Slika 6" descr="kroasan – GorskiKot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roasan – GorskiKot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104" cy="630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:rsidR="00215246" w:rsidRPr="00C515E7" w:rsidRDefault="00207401" w:rsidP="00215246">
            <w:pPr>
              <w:rPr>
                <w:rFonts w:ascii="Calibri" w:hAnsi="Calibri" w:cs="Calibri"/>
                <w:b/>
                <w:u w:val="single"/>
              </w:rPr>
            </w:pPr>
            <w:r w:rsidRPr="00C515E7">
              <w:rPr>
                <w:rFonts w:ascii="Calibri" w:hAnsi="Calibri" w:cs="Calibri"/>
                <w:b/>
                <w:u w:val="single"/>
              </w:rPr>
              <w:t xml:space="preserve">SRIJEDA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04" w:rsidRDefault="009F6704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JUNEĆI FILE SA TIKVICOM I RIŽOM,</w:t>
            </w:r>
          </w:p>
          <w:p w:rsidR="00207401" w:rsidRDefault="00207401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KRUH,</w:t>
            </w:r>
          </w:p>
          <w:p w:rsidR="00207401" w:rsidRPr="00215246" w:rsidRDefault="00207401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KROASAN</w:t>
            </w:r>
            <w:r w:rsidR="003627FF">
              <w:rPr>
                <w:rFonts w:ascii="Calibri" w:eastAsia="Calibri" w:hAnsi="Calibri" w:cs="Calibri"/>
                <w:lang w:eastAsia="en-US"/>
              </w:rPr>
              <w:t>, NAPITAK</w:t>
            </w:r>
          </w:p>
        </w:tc>
      </w:tr>
      <w:tr w:rsidR="00215246" w:rsidRPr="00215246" w:rsidTr="00215246">
        <w:trPr>
          <w:trHeight w:val="1372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46" w:rsidRPr="00215246" w:rsidRDefault="00521B0A" w:rsidP="00521B0A">
            <w:pPr>
              <w:tabs>
                <w:tab w:val="left" w:pos="706"/>
                <w:tab w:val="center" w:pos="2328"/>
              </w:tabs>
              <w:rPr>
                <w:rFonts w:ascii="Calibri" w:eastAsia="Calibri" w:hAnsi="Calibri" w:cs="Calibri"/>
                <w:u w:val="single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C95727B" wp14:editId="6C55CDA5">
                  <wp:extent cx="1642745" cy="777923"/>
                  <wp:effectExtent l="0" t="0" r="0" b="3175"/>
                  <wp:docPr id="2" name="Slika 2" descr="Jednostavna krem juha od tikve | Novi.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ednostavna krem juha od tikve | Novi.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678" cy="795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D0E8CCC" wp14:editId="723C3464">
                  <wp:extent cx="1303655" cy="723900"/>
                  <wp:effectExtent l="0" t="0" r="0" b="0"/>
                  <wp:docPr id="12" name="Slika 12" descr="15 niskokaloričnih namirnica: VOĆE - Proteini out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 niskokaloričnih namirnica: VOĆE - Proteini out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043" cy="734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5246" w:rsidRPr="00C515E7" w:rsidRDefault="00207401" w:rsidP="00215246">
            <w:pPr>
              <w:rPr>
                <w:rFonts w:ascii="Calibri" w:hAnsi="Calibri" w:cs="Calibri"/>
                <w:b/>
                <w:u w:val="single"/>
              </w:rPr>
            </w:pPr>
            <w:r w:rsidRPr="00C515E7">
              <w:rPr>
                <w:rFonts w:ascii="Calibri" w:hAnsi="Calibri" w:cs="Calibri"/>
                <w:b/>
                <w:u w:val="single"/>
              </w:rPr>
              <w:t>ČETVRTAK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401" w:rsidRDefault="003627FF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KREM JUHA OD POVRĆA,</w:t>
            </w:r>
          </w:p>
          <w:p w:rsidR="003627FF" w:rsidRDefault="003627FF" w:rsidP="003627FF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KUKURUZNA KRUPICA S GULAŠEM,</w:t>
            </w:r>
          </w:p>
          <w:p w:rsidR="003627FF" w:rsidRDefault="003627FF" w:rsidP="003627FF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KRUH, VOĆE, </w:t>
            </w:r>
          </w:p>
          <w:p w:rsidR="003627FF" w:rsidRPr="00215246" w:rsidRDefault="003627FF" w:rsidP="003627FF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NAPITAK</w:t>
            </w:r>
          </w:p>
        </w:tc>
      </w:tr>
      <w:tr w:rsidR="00215246" w:rsidRPr="00215246" w:rsidTr="00DB6D39">
        <w:trPr>
          <w:trHeight w:val="1527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46" w:rsidRPr="00215246" w:rsidRDefault="00215246" w:rsidP="00215246">
            <w:pPr>
              <w:jc w:val="center"/>
              <w:rPr>
                <w:noProof/>
              </w:rPr>
            </w:pPr>
          </w:p>
          <w:p w:rsidR="00215246" w:rsidRPr="00215246" w:rsidRDefault="00D80CAC" w:rsidP="00D80CAC">
            <w:pPr>
              <w:rPr>
                <w:rFonts w:ascii="Calibri" w:hAnsi="Calibri" w:cs="Calibri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BFE987D" wp14:editId="712CFA6E">
                  <wp:extent cx="1084580" cy="866633"/>
                  <wp:effectExtent l="0" t="0" r="1270" b="0"/>
                  <wp:docPr id="19" name="Slika 19" descr="Riblja juha od oslića | Fini Recepti by Croch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blja juha od oslića | Fini Recepti by Croch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872" cy="91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u w:val="single"/>
              </w:rPr>
              <w:t xml:space="preserve"> </w:t>
            </w:r>
            <w:r w:rsidR="00A71CED">
              <w:rPr>
                <w:rFonts w:ascii="Calibri" w:hAnsi="Calibri" w:cs="Calibri"/>
                <w:u w:val="single"/>
              </w:rPr>
              <w:t xml:space="preserve">          </w:t>
            </w:r>
            <w:r>
              <w:rPr>
                <w:rFonts w:ascii="Calibri" w:hAnsi="Calibri" w:cs="Calibri"/>
                <w:u w:val="single"/>
              </w:rPr>
              <w:t xml:space="preserve">  </w:t>
            </w:r>
            <w:r w:rsidR="005320EA">
              <w:rPr>
                <w:noProof/>
              </w:rPr>
              <w:drawing>
                <wp:inline distT="0" distB="0" distL="0" distR="0" wp14:anchorId="250C8274" wp14:editId="6BF56D5C">
                  <wp:extent cx="1345221" cy="839338"/>
                  <wp:effectExtent l="0" t="0" r="7620" b="0"/>
                  <wp:docPr id="1" name="Slika 1" descr="Lignje na žaru sa blitvom i barenim krompirom 🦑 Lignje su bogate  proteinima i imaju veoma nizak sadržaj masti, a tako ukusne😍  #kuceraknaribarcu #restoran #novisad #ribarac #dostava #riba #vino  #zdravahrana #morskiplodovi #restaurant #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gnje na žaru sa blitvom i barenim krompirom 🦑 Lignje su bogate  proteinima i imaju veoma nizak sadržaj masti, a tako ukusne😍  #kuceraknaribarcu #restoran #novisad #ribarac #dostava #riba #vino  #zdravahrana #morskiplodovi #restaurant #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509" cy="881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5246" w:rsidRPr="00C515E7" w:rsidRDefault="00207401" w:rsidP="00215246">
            <w:pPr>
              <w:rPr>
                <w:rFonts w:ascii="Calibri" w:hAnsi="Calibri" w:cs="Calibri"/>
                <w:b/>
                <w:u w:val="single"/>
              </w:rPr>
            </w:pPr>
            <w:r w:rsidRPr="00C515E7">
              <w:rPr>
                <w:rFonts w:ascii="Calibri" w:hAnsi="Calibri" w:cs="Calibri"/>
                <w:b/>
                <w:u w:val="single"/>
              </w:rPr>
              <w:t>PETAK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401" w:rsidRDefault="00207401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RIBLJA JUHA , </w:t>
            </w:r>
          </w:p>
          <w:p w:rsidR="00215246" w:rsidRDefault="003627FF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LIGNJE</w:t>
            </w:r>
            <w:r w:rsidR="00C515E7">
              <w:rPr>
                <w:rFonts w:ascii="Calibri" w:eastAsia="Calibri" w:hAnsi="Calibri" w:cs="Calibri"/>
                <w:lang w:eastAsia="en-US"/>
              </w:rPr>
              <w:t>, BLITVA,</w:t>
            </w:r>
          </w:p>
          <w:p w:rsidR="00207401" w:rsidRDefault="003627FF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KRUH, KINDER PINGUI,</w:t>
            </w:r>
          </w:p>
          <w:p w:rsidR="003627FF" w:rsidRPr="00215246" w:rsidRDefault="003627FF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NAPITAK</w:t>
            </w:r>
          </w:p>
          <w:p w:rsidR="00215246" w:rsidRPr="00215246" w:rsidRDefault="00215246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bookmarkEnd w:id="1"/>
    </w:tbl>
    <w:p w:rsidR="005249CA" w:rsidRDefault="005249CA" w:rsidP="00C515E7"/>
    <w:sectPr w:rsidR="005249CA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00D" w:rsidRDefault="00EE600D" w:rsidP="00215246">
      <w:r>
        <w:separator/>
      </w:r>
    </w:p>
  </w:endnote>
  <w:endnote w:type="continuationSeparator" w:id="0">
    <w:p w:rsidR="00EE600D" w:rsidRDefault="00EE600D" w:rsidP="0021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00D" w:rsidRDefault="00EE600D" w:rsidP="00215246">
      <w:r>
        <w:separator/>
      </w:r>
    </w:p>
  </w:footnote>
  <w:footnote w:type="continuationSeparator" w:id="0">
    <w:p w:rsidR="00EE600D" w:rsidRDefault="00EE600D" w:rsidP="00215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246" w:rsidRDefault="00215246">
    <w:pPr>
      <w:pStyle w:val="Zaglavlje"/>
    </w:pPr>
    <w:r w:rsidRPr="00215246">
      <w:rPr>
        <w:noProof/>
      </w:rPr>
      <w:drawing>
        <wp:inline distT="0" distB="0" distL="0" distR="0">
          <wp:extent cx="5760720" cy="1579880"/>
          <wp:effectExtent l="0" t="0" r="0" b="127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7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188"/>
    <w:multiLevelType w:val="hybridMultilevel"/>
    <w:tmpl w:val="E01AFEE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C150C"/>
    <w:multiLevelType w:val="hybridMultilevel"/>
    <w:tmpl w:val="4CE2FA18"/>
    <w:lvl w:ilvl="0" w:tplc="8A6CF5B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E24A4"/>
    <w:multiLevelType w:val="hybridMultilevel"/>
    <w:tmpl w:val="CB2C0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46"/>
    <w:rsid w:val="001F622C"/>
    <w:rsid w:val="00207401"/>
    <w:rsid w:val="00215246"/>
    <w:rsid w:val="002C4016"/>
    <w:rsid w:val="00330DD3"/>
    <w:rsid w:val="0033325C"/>
    <w:rsid w:val="003627FF"/>
    <w:rsid w:val="003C3234"/>
    <w:rsid w:val="00421837"/>
    <w:rsid w:val="004C3A08"/>
    <w:rsid w:val="00521B0A"/>
    <w:rsid w:val="005249CA"/>
    <w:rsid w:val="005320EA"/>
    <w:rsid w:val="00557A9C"/>
    <w:rsid w:val="00654A49"/>
    <w:rsid w:val="00684BBF"/>
    <w:rsid w:val="006A203B"/>
    <w:rsid w:val="006C7FA3"/>
    <w:rsid w:val="006F77AA"/>
    <w:rsid w:val="00751D73"/>
    <w:rsid w:val="0077519A"/>
    <w:rsid w:val="007D2C3D"/>
    <w:rsid w:val="007F2809"/>
    <w:rsid w:val="008B525C"/>
    <w:rsid w:val="008F4659"/>
    <w:rsid w:val="009F6704"/>
    <w:rsid w:val="00A172D0"/>
    <w:rsid w:val="00A71CED"/>
    <w:rsid w:val="00AC12C3"/>
    <w:rsid w:val="00B268BA"/>
    <w:rsid w:val="00B30DC4"/>
    <w:rsid w:val="00C515E7"/>
    <w:rsid w:val="00D01F1F"/>
    <w:rsid w:val="00D02EDD"/>
    <w:rsid w:val="00D80CAC"/>
    <w:rsid w:val="00DB6D39"/>
    <w:rsid w:val="00EE600D"/>
    <w:rsid w:val="00F475C0"/>
    <w:rsid w:val="00F6707B"/>
    <w:rsid w:val="00F676AD"/>
    <w:rsid w:val="00F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D3B0"/>
  <w15:chartTrackingRefBased/>
  <w15:docId w15:val="{46480401-8B05-45DE-973A-98240433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52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152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152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152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3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Glavičić</dc:creator>
  <cp:keywords/>
  <dc:description/>
  <cp:lastModifiedBy>Zdenka Glavičić</cp:lastModifiedBy>
  <cp:revision>20</cp:revision>
  <cp:lastPrinted>2025-01-08T08:08:00Z</cp:lastPrinted>
  <dcterms:created xsi:type="dcterms:W3CDTF">2023-02-09T12:07:00Z</dcterms:created>
  <dcterms:modified xsi:type="dcterms:W3CDTF">2025-01-23T14:37:00Z</dcterms:modified>
</cp:coreProperties>
</file>