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A6" w:rsidRDefault="001658A6" w:rsidP="001658A6">
      <w:pPr>
        <w:tabs>
          <w:tab w:val="left" w:pos="2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882015"/>
            <wp:effectExtent l="0" t="0" r="0" b="0"/>
            <wp:wrapTight wrapText="bothSides">
              <wp:wrapPolygon edited="0">
                <wp:start x="0" y="0"/>
                <wp:lineTo x="0" y="20994"/>
                <wp:lineTo x="21130" y="20994"/>
                <wp:lineTo x="21130" y="0"/>
                <wp:lineTo x="0" y="0"/>
              </wp:wrapPolygon>
            </wp:wrapTight>
            <wp:docPr id="1" name="Picture 1" descr="C:\Documents and Settings\Sanja\My Documents\My Web Sites\stranica škole\_borders\top.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Sanja\My Documents\My Web Sites\stranica škole\_borders\top.ht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Osnovna škola „Ivo Lola Ribar“ Labin</w:t>
      </w:r>
    </w:p>
    <w:p w:rsidR="000F06EF" w:rsidRDefault="001658A6" w:rsidP="001658A6">
      <w:pPr>
        <w:tabs>
          <w:tab w:val="left" w:pos="270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Rudarska 9, Labin 52220 </w:t>
      </w:r>
    </w:p>
    <w:p w:rsidR="009C6F46" w:rsidRDefault="001658A6" w:rsidP="001658A6">
      <w:pPr>
        <w:tabs>
          <w:tab w:val="left" w:pos="270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Tel: 052 855 406 </w:t>
      </w:r>
    </w:p>
    <w:p w:rsidR="00C33E57" w:rsidRDefault="00C33E57" w:rsidP="001658A6">
      <w:pPr>
        <w:tabs>
          <w:tab w:val="left" w:pos="270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5C515B" w:rsidRDefault="005C515B" w:rsidP="001658A6">
      <w:pPr>
        <w:tabs>
          <w:tab w:val="left" w:pos="2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</w:rPr>
      </w:pPr>
    </w:p>
    <w:p w:rsidR="001658A6" w:rsidRPr="00C33E57" w:rsidRDefault="005C0B2A" w:rsidP="001658A6">
      <w:pPr>
        <w:tabs>
          <w:tab w:val="left" w:pos="2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</w:rPr>
      </w:pPr>
      <w:r w:rsidRPr="00C33E57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</w:rPr>
        <w:t xml:space="preserve">ŠKOLSKA  NATJECANJA  2016. – </w:t>
      </w:r>
      <w:r w:rsidR="003F60A9" w:rsidRPr="00C33E57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</w:rPr>
        <w:t xml:space="preserve">REZULTATI - </w:t>
      </w:r>
      <w:r w:rsidRPr="00C33E57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u w:val="single"/>
        </w:rPr>
        <w:t>PRVA 3 MJESTA</w:t>
      </w:r>
    </w:p>
    <w:p w:rsidR="001658A6" w:rsidRPr="001658A6" w:rsidRDefault="001658A6" w:rsidP="001658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 w:rsidRPr="001658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ŠKOLSKO NATJECANJE -</w:t>
      </w:r>
      <w:r w:rsidRPr="002B0FB6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INFORMATIKA</w:t>
      </w:r>
    </w:p>
    <w:p w:rsidR="001658A6" w:rsidRPr="001658A6" w:rsidRDefault="001658A6" w:rsidP="001658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658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 ili kategorija natjecanja: VIII. razred</w:t>
      </w:r>
    </w:p>
    <w:tbl>
      <w:tblPr>
        <w:tblW w:w="6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188"/>
        <w:gridCol w:w="2556"/>
      </w:tblGrid>
      <w:tr w:rsidR="001658A6" w:rsidRPr="001658A6" w:rsidTr="0064739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A6" w:rsidRPr="001658A6" w:rsidRDefault="001658A6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A6" w:rsidRPr="001658A6" w:rsidRDefault="001658A6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A6" w:rsidRPr="001658A6" w:rsidRDefault="001658A6" w:rsidP="00D642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</w:t>
            </w:r>
            <w:r w:rsidR="00D642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65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mentora</w:t>
            </w:r>
          </w:p>
        </w:tc>
      </w:tr>
      <w:tr w:rsidR="001658A6" w:rsidRPr="001658A6" w:rsidTr="0064739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A6" w:rsidRPr="001658A6" w:rsidRDefault="001658A6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A6" w:rsidRPr="009B2CB4" w:rsidRDefault="0064739F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Parenta Aleksandar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A6" w:rsidRPr="009B2CB4" w:rsidRDefault="001658A6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hr-HR"/>
              </w:rPr>
              <w:t>Krezić Anamarija</w:t>
            </w:r>
          </w:p>
        </w:tc>
      </w:tr>
      <w:tr w:rsidR="001658A6" w:rsidRPr="001658A6" w:rsidTr="0064739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A6" w:rsidRPr="001658A6" w:rsidRDefault="0064739F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A6" w:rsidRPr="009B2CB4" w:rsidRDefault="0064739F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Šverko Martin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A6" w:rsidRPr="009B2CB4" w:rsidRDefault="001658A6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hr-HR"/>
              </w:rPr>
              <w:t>Krezić Anamarija</w:t>
            </w:r>
          </w:p>
        </w:tc>
      </w:tr>
      <w:tr w:rsidR="001658A6" w:rsidRPr="001658A6" w:rsidTr="0064739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A6" w:rsidRPr="001658A6" w:rsidRDefault="0064739F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A6" w:rsidRPr="00492068" w:rsidRDefault="0064739F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Franković Paola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A6" w:rsidRPr="001658A6" w:rsidRDefault="001658A6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Krezić Anamarija</w:t>
            </w:r>
          </w:p>
        </w:tc>
      </w:tr>
    </w:tbl>
    <w:p w:rsidR="005C515B" w:rsidRDefault="005C515B" w:rsidP="001658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</w:p>
    <w:p w:rsidR="001658A6" w:rsidRPr="001658A6" w:rsidRDefault="001658A6" w:rsidP="001658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658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ŠKOLSKO NATJECANJE -</w:t>
      </w:r>
      <w:r w:rsidRPr="001658A6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TALIJANSKI JEZIK</w:t>
      </w:r>
    </w:p>
    <w:p w:rsidR="001658A6" w:rsidRPr="001658A6" w:rsidRDefault="001658A6" w:rsidP="001658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658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 ili kategorija natjecanja: VIII. razred</w:t>
      </w:r>
      <w:r w:rsidR="00300C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-kategorija A</w:t>
      </w:r>
    </w:p>
    <w:tbl>
      <w:tblPr>
        <w:tblW w:w="6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188"/>
        <w:gridCol w:w="2556"/>
      </w:tblGrid>
      <w:tr w:rsidR="001658A6" w:rsidRPr="001658A6" w:rsidTr="0064739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A6" w:rsidRPr="001658A6" w:rsidRDefault="001658A6" w:rsidP="00165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A6" w:rsidRPr="001658A6" w:rsidRDefault="001658A6" w:rsidP="00165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A6" w:rsidRPr="001658A6" w:rsidRDefault="001658A6" w:rsidP="00165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mentora</w:t>
            </w:r>
          </w:p>
        </w:tc>
      </w:tr>
      <w:tr w:rsidR="001658A6" w:rsidRPr="001658A6" w:rsidTr="0064739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A6" w:rsidRPr="001658A6" w:rsidRDefault="001658A6" w:rsidP="00165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A6" w:rsidRPr="00C37CCA" w:rsidRDefault="00300C12" w:rsidP="00165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Budaković Lea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A6" w:rsidRPr="001658A6" w:rsidRDefault="001658A6" w:rsidP="00165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Brnjac Elena</w:t>
            </w:r>
          </w:p>
        </w:tc>
      </w:tr>
      <w:tr w:rsidR="001658A6" w:rsidRPr="001658A6" w:rsidTr="0064739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A6" w:rsidRPr="001658A6" w:rsidRDefault="0064739F" w:rsidP="00165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A6" w:rsidRPr="00C37CCA" w:rsidRDefault="00300C12" w:rsidP="00165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Frau Cloe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A6" w:rsidRPr="001658A6" w:rsidRDefault="001658A6" w:rsidP="00165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Brnjac Elena</w:t>
            </w:r>
          </w:p>
        </w:tc>
      </w:tr>
      <w:tr w:rsidR="001658A6" w:rsidRPr="001658A6" w:rsidTr="0064739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A6" w:rsidRPr="001658A6" w:rsidRDefault="0064739F" w:rsidP="00165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8A6" w:rsidRPr="00C37CCA" w:rsidRDefault="00300C12" w:rsidP="00647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Zulijani Katerina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8A6" w:rsidRPr="001658A6" w:rsidRDefault="001658A6" w:rsidP="00165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Brnjac Elena</w:t>
            </w:r>
          </w:p>
        </w:tc>
      </w:tr>
    </w:tbl>
    <w:p w:rsidR="00740B6C" w:rsidRPr="001658A6" w:rsidRDefault="00740B6C" w:rsidP="00740B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658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 ili kategorija natjecanja: VIII. razred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-kategorija C</w:t>
      </w:r>
    </w:p>
    <w:tbl>
      <w:tblPr>
        <w:tblW w:w="6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188"/>
        <w:gridCol w:w="2556"/>
      </w:tblGrid>
      <w:tr w:rsidR="00740B6C" w:rsidRPr="001658A6" w:rsidTr="00DA3134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B6C" w:rsidRPr="001658A6" w:rsidRDefault="00740B6C" w:rsidP="00DA31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B6C" w:rsidRPr="001658A6" w:rsidRDefault="00740B6C" w:rsidP="00DA31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B6C" w:rsidRPr="001658A6" w:rsidRDefault="00740B6C" w:rsidP="00DA31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mentora</w:t>
            </w:r>
          </w:p>
        </w:tc>
      </w:tr>
      <w:tr w:rsidR="00740B6C" w:rsidRPr="001658A6" w:rsidTr="00DA3134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B6C" w:rsidRPr="001658A6" w:rsidRDefault="00740B6C" w:rsidP="00DA31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B6C" w:rsidRPr="001A188C" w:rsidRDefault="00740B6C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Parenta Aleksandar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B6C" w:rsidRPr="001658A6" w:rsidRDefault="00740B6C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Brnjac Elena</w:t>
            </w:r>
          </w:p>
        </w:tc>
      </w:tr>
    </w:tbl>
    <w:p w:rsidR="00740B6C" w:rsidRPr="00043E35" w:rsidRDefault="00740B6C" w:rsidP="00647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</w:pPr>
    </w:p>
    <w:p w:rsidR="0064739F" w:rsidRPr="0064739F" w:rsidRDefault="0064739F" w:rsidP="00647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4739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ŠKOLSKO NATJECANJE – </w:t>
      </w:r>
      <w:r w:rsidRPr="0064739F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ENGLESKI JEZIK</w:t>
      </w:r>
    </w:p>
    <w:p w:rsidR="0064739F" w:rsidRPr="0064739F" w:rsidRDefault="0064739F" w:rsidP="006473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4739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6473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 ili kategorija natjecanja: VIII. razred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217"/>
        <w:gridCol w:w="2738"/>
      </w:tblGrid>
      <w:tr w:rsidR="0064739F" w:rsidRPr="0064739F" w:rsidTr="00D64271">
        <w:trPr>
          <w:tblCellSpacing w:w="0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39F" w:rsidRPr="0064739F" w:rsidRDefault="0064739F" w:rsidP="006473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473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39F" w:rsidRPr="0064739F" w:rsidRDefault="0064739F" w:rsidP="006473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473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39F" w:rsidRPr="0064739F" w:rsidRDefault="0064739F" w:rsidP="006473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473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mentora</w:t>
            </w:r>
          </w:p>
        </w:tc>
      </w:tr>
      <w:tr w:rsidR="0064739F" w:rsidRPr="0064739F" w:rsidTr="00D64271">
        <w:trPr>
          <w:tblCellSpacing w:w="0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39F" w:rsidRPr="0064739F" w:rsidRDefault="0064739F" w:rsidP="006473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473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739F" w:rsidRPr="009B2CB4" w:rsidRDefault="005373E3" w:rsidP="00647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Parenta Aleksandar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39F" w:rsidRPr="009B2CB4" w:rsidRDefault="0064739F" w:rsidP="006C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hr-HR"/>
              </w:rPr>
              <w:t>Hrvatin-</w:t>
            </w:r>
            <w:r w:rsidR="006C6D8E" w:rsidRPr="009B2CB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hr-HR"/>
              </w:rPr>
              <w:t>M</w:t>
            </w:r>
            <w:r w:rsidRPr="009B2CB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hr-HR"/>
              </w:rPr>
              <w:t>ahmutović Mariza</w:t>
            </w:r>
          </w:p>
        </w:tc>
      </w:tr>
      <w:tr w:rsidR="0064739F" w:rsidRPr="0064739F" w:rsidTr="00D64271">
        <w:trPr>
          <w:tblCellSpacing w:w="0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39F" w:rsidRPr="0064739F" w:rsidRDefault="0064739F" w:rsidP="006473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473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739F" w:rsidRPr="005C515B" w:rsidRDefault="004A0424" w:rsidP="00647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Kanciani Dorian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39F" w:rsidRPr="00043E35" w:rsidRDefault="0064739F" w:rsidP="00647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4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Hrvatin-Mahmutović Mariza</w:t>
            </w:r>
          </w:p>
        </w:tc>
      </w:tr>
      <w:tr w:rsidR="0064739F" w:rsidRPr="0064739F" w:rsidTr="00D64271">
        <w:trPr>
          <w:tblCellSpacing w:w="0" w:type="dxa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39F" w:rsidRPr="0064739F" w:rsidRDefault="0064739F" w:rsidP="006473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473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739F" w:rsidRPr="005C515B" w:rsidRDefault="004A0424" w:rsidP="00647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Filipas Antonella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739F" w:rsidRPr="00043E35" w:rsidRDefault="0064739F" w:rsidP="00647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4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Hrvatin-Mahmutović Mariza</w:t>
            </w:r>
          </w:p>
        </w:tc>
      </w:tr>
    </w:tbl>
    <w:p w:rsidR="00970DDD" w:rsidRPr="00970DDD" w:rsidRDefault="00970DDD" w:rsidP="00970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lastRenderedPageBreak/>
        <w:t xml:space="preserve">ŠKOLSKO NATJECANJE </w:t>
      </w:r>
      <w:r w:rsidR="005E63D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–</w:t>
      </w: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Pr="00970DDD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HRVATSKI JEZIK</w:t>
      </w:r>
    </w:p>
    <w:p w:rsidR="00970DDD" w:rsidRPr="00970DDD" w:rsidRDefault="00970DDD" w:rsidP="00970D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70DD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Razred ili kategorija natjecanja:   VII. </w:t>
      </w:r>
      <w:r w:rsidR="005E63D9"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</w:t>
      </w: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azred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055"/>
        <w:gridCol w:w="2540"/>
      </w:tblGrid>
      <w:tr w:rsidR="00970DDD" w:rsidRPr="00970DDD" w:rsidTr="00D642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D642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Prezime i ime </w:t>
            </w:r>
            <w:r w:rsidR="00D642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</w:t>
            </w: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entora</w:t>
            </w:r>
          </w:p>
        </w:tc>
      </w:tr>
      <w:tr w:rsidR="00970DDD" w:rsidRPr="00970DDD" w:rsidTr="00D642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5C515B" w:rsidRDefault="00196951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Mežnarić Ana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970DDD" w:rsidRDefault="00514608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6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Miletić Mariza</w:t>
            </w:r>
          </w:p>
        </w:tc>
      </w:tr>
      <w:tr w:rsidR="00970DDD" w:rsidRPr="00970DDD" w:rsidTr="00D642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970DDD" w:rsidRDefault="00514608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5C515B" w:rsidRDefault="00196951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Hevešević Alhena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970DDD" w:rsidRDefault="00196951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6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Miletić Mariza</w:t>
            </w:r>
          </w:p>
        </w:tc>
      </w:tr>
      <w:tr w:rsidR="00970DDD" w:rsidRPr="00970DDD" w:rsidTr="00D642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970DDD" w:rsidRDefault="00514608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5C515B" w:rsidRDefault="00196951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Alić sabina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970DDD" w:rsidRDefault="00196951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6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Miletić Mariza</w:t>
            </w:r>
          </w:p>
        </w:tc>
      </w:tr>
    </w:tbl>
    <w:p w:rsidR="00DC3C33" w:rsidRDefault="00DC3C33" w:rsidP="00970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</w:p>
    <w:p w:rsidR="00970DDD" w:rsidRPr="00970DDD" w:rsidRDefault="00970DDD" w:rsidP="00970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ŠKOLSKO NATJECANJE </w:t>
      </w:r>
      <w:r w:rsidRPr="00970DDD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–  POVIJEST</w:t>
      </w:r>
    </w:p>
    <w:p w:rsidR="00970DDD" w:rsidRPr="00970DDD" w:rsidRDefault="00970DDD" w:rsidP="00970D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Razred ili kategorija natjecanja: VII. </w:t>
      </w:r>
      <w:r w:rsidR="005E63D9"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</w:t>
      </w: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azred</w:t>
      </w:r>
    </w:p>
    <w:tbl>
      <w:tblPr>
        <w:tblW w:w="6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003"/>
        <w:gridCol w:w="2667"/>
      </w:tblGrid>
      <w:tr w:rsidR="00970DDD" w:rsidRPr="00970DDD" w:rsidTr="006C4151">
        <w:trPr>
          <w:trHeight w:val="435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mentora</w:t>
            </w:r>
          </w:p>
        </w:tc>
      </w:tr>
      <w:tr w:rsidR="00970DDD" w:rsidRPr="00970DDD" w:rsidTr="006C4151">
        <w:trPr>
          <w:trHeight w:val="314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9B2CB4" w:rsidRDefault="0081477F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Mohorović Matteo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Krezić Anamarija</w:t>
            </w:r>
          </w:p>
        </w:tc>
      </w:tr>
      <w:tr w:rsidR="00970DDD" w:rsidRPr="00970DDD" w:rsidTr="006C4151">
        <w:trPr>
          <w:trHeight w:val="39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9B2CB4" w:rsidRDefault="0081477F" w:rsidP="00814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Dermit Stela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Krezić Anamarija</w:t>
            </w:r>
          </w:p>
        </w:tc>
      </w:tr>
      <w:tr w:rsidR="00970DDD" w:rsidRPr="00970DDD" w:rsidTr="006C4151">
        <w:trPr>
          <w:trHeight w:val="395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DC3C33" w:rsidRDefault="0081477F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Franković Paola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Petrović Žarko</w:t>
            </w:r>
          </w:p>
        </w:tc>
      </w:tr>
    </w:tbl>
    <w:p w:rsidR="00970DDD" w:rsidRPr="00970DDD" w:rsidRDefault="00970DDD" w:rsidP="00970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ŠKOLSKO NATJECANJE –  </w:t>
      </w:r>
      <w:r w:rsidRPr="00970DDD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GEOGRAFIJA</w:t>
      </w:r>
    </w:p>
    <w:p w:rsidR="00970DDD" w:rsidRPr="00970DDD" w:rsidRDefault="00970DDD" w:rsidP="00970D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70DD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Razred ili kategorija natjecanja: V. </w:t>
      </w:r>
      <w:r w:rsidR="002B33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</w:t>
      </w: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azred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805"/>
        <w:gridCol w:w="2700"/>
      </w:tblGrid>
      <w:tr w:rsidR="00970DDD" w:rsidRPr="00970DDD" w:rsidTr="00970DDD">
        <w:trPr>
          <w:trHeight w:val="43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 učenika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 mentora</w:t>
            </w:r>
          </w:p>
        </w:tc>
      </w:tr>
      <w:tr w:rsidR="00970DDD" w:rsidRPr="00970DDD" w:rsidTr="005E63D9">
        <w:trPr>
          <w:trHeight w:val="281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DD" w:rsidRPr="003C62ED" w:rsidRDefault="00E84AD7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Rašuo Roan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Franković Ondina</w:t>
            </w:r>
          </w:p>
        </w:tc>
      </w:tr>
      <w:tr w:rsidR="00970DDD" w:rsidRPr="00970DDD" w:rsidTr="005E63D9">
        <w:trPr>
          <w:trHeight w:val="300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DD" w:rsidRPr="003C62ED" w:rsidRDefault="00B337E6" w:rsidP="00B33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2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Vorano David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Franković Ondina</w:t>
            </w:r>
          </w:p>
        </w:tc>
      </w:tr>
      <w:tr w:rsidR="00970DDD" w:rsidRPr="00970DDD" w:rsidTr="005E63D9">
        <w:trPr>
          <w:trHeight w:val="307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DD" w:rsidRPr="003C62ED" w:rsidRDefault="00B337E6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2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Anika Milevoj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Franković Ondina</w:t>
            </w:r>
          </w:p>
        </w:tc>
      </w:tr>
    </w:tbl>
    <w:p w:rsidR="00970DDD" w:rsidRPr="00970DDD" w:rsidRDefault="00970DDD" w:rsidP="00970D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Razred ili kategorija natjecanja: VI. </w:t>
      </w:r>
      <w:r w:rsidR="002F64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</w:t>
      </w: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azred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805"/>
        <w:gridCol w:w="2700"/>
      </w:tblGrid>
      <w:tr w:rsidR="00970DDD" w:rsidRPr="00970DDD" w:rsidTr="00970DDD">
        <w:trPr>
          <w:trHeight w:val="43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Prezime i ime mentora</w:t>
            </w:r>
          </w:p>
        </w:tc>
      </w:tr>
      <w:tr w:rsidR="00970DDD" w:rsidRPr="00970DDD" w:rsidTr="005E63D9">
        <w:trPr>
          <w:trHeight w:val="257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3C62ED" w:rsidRDefault="00E84AD7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Basanić Nino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Franković Ondina</w:t>
            </w:r>
          </w:p>
        </w:tc>
      </w:tr>
      <w:tr w:rsidR="00970DDD" w:rsidRPr="00970DDD" w:rsidTr="005E63D9">
        <w:trPr>
          <w:trHeight w:val="389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3C62ED" w:rsidRDefault="00995201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Ferfolja Vanesa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Franković Ondina</w:t>
            </w:r>
          </w:p>
        </w:tc>
      </w:tr>
      <w:tr w:rsidR="00970DDD" w:rsidRPr="00970DDD" w:rsidTr="005E63D9">
        <w:trPr>
          <w:trHeight w:val="267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3C62ED" w:rsidRDefault="00995201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Klapčić Oleg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Franković Ondina</w:t>
            </w:r>
          </w:p>
        </w:tc>
      </w:tr>
    </w:tbl>
    <w:p w:rsidR="000236A6" w:rsidRDefault="00970DDD" w:rsidP="00023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70DD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70DDD" w:rsidRDefault="00970DDD" w:rsidP="00023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Razred ili kategorija natjecanja: VII. </w:t>
      </w:r>
      <w:r w:rsidR="002F64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</w:t>
      </w: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azred</w:t>
      </w:r>
    </w:p>
    <w:p w:rsidR="002F6402" w:rsidRPr="00970DDD" w:rsidRDefault="002F6402" w:rsidP="00023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805"/>
        <w:gridCol w:w="2700"/>
      </w:tblGrid>
      <w:tr w:rsidR="00970DDD" w:rsidRPr="00970DDD" w:rsidTr="00970DDD">
        <w:trPr>
          <w:trHeight w:val="43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Prezime i ime mentora</w:t>
            </w:r>
          </w:p>
        </w:tc>
      </w:tr>
      <w:tr w:rsidR="00970DDD" w:rsidRPr="00970DDD" w:rsidTr="005E63D9">
        <w:trPr>
          <w:trHeight w:val="271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3C62ED" w:rsidRDefault="00E84AD7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Turković</w:t>
            </w:r>
            <w:r w:rsidR="00F77D5E"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 xml:space="preserve"> Mario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Franković Ondina</w:t>
            </w:r>
          </w:p>
        </w:tc>
      </w:tr>
      <w:tr w:rsidR="00970DDD" w:rsidRPr="00970DDD" w:rsidTr="000236A6">
        <w:trPr>
          <w:trHeight w:val="269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3C62ED" w:rsidRDefault="00F77D5E" w:rsidP="00F77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Franković Paola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Franković Ondina</w:t>
            </w:r>
          </w:p>
        </w:tc>
      </w:tr>
      <w:tr w:rsidR="00970DDD" w:rsidRPr="00970DDD" w:rsidTr="000236A6">
        <w:trPr>
          <w:trHeight w:val="27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DDD" w:rsidRPr="003C62ED" w:rsidRDefault="00F77D5E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Golja Chiara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Franković Ondina</w:t>
            </w:r>
          </w:p>
        </w:tc>
      </w:tr>
    </w:tbl>
    <w:p w:rsidR="000236A6" w:rsidRDefault="000236A6" w:rsidP="00023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970DDD" w:rsidRDefault="00970DDD" w:rsidP="00023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970DD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 </w:t>
      </w:r>
      <w:r w:rsidRPr="00970D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 ili kategorija natjecanja: VIII. razred</w:t>
      </w:r>
    </w:p>
    <w:p w:rsidR="002F6402" w:rsidRPr="00970DDD" w:rsidRDefault="002F6402" w:rsidP="00023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tbl>
      <w:tblPr>
        <w:tblW w:w="6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976"/>
        <w:gridCol w:w="2695"/>
      </w:tblGrid>
      <w:tr w:rsidR="00970DDD" w:rsidRPr="00970DDD" w:rsidTr="000236A6">
        <w:trPr>
          <w:trHeight w:val="435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mentora</w:t>
            </w:r>
          </w:p>
        </w:tc>
      </w:tr>
      <w:tr w:rsidR="00970DDD" w:rsidRPr="00970DDD" w:rsidTr="005E63D9">
        <w:trPr>
          <w:trHeight w:val="278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3C62ED" w:rsidRDefault="003C5B5B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C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Kamenar Nika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DDD" w:rsidRPr="00970DDD" w:rsidRDefault="00970DDD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Franković  Ondina</w:t>
            </w:r>
          </w:p>
        </w:tc>
      </w:tr>
      <w:tr w:rsidR="00514608" w:rsidRPr="00970DDD" w:rsidTr="002F6402">
        <w:trPr>
          <w:trHeight w:val="278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4608" w:rsidRPr="00970DDD" w:rsidRDefault="00514608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4608" w:rsidRPr="003C62ED" w:rsidRDefault="003C5B5B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3C6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Rašek Hana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4608" w:rsidRPr="000236A6" w:rsidRDefault="00514608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Franković  Ondina</w:t>
            </w:r>
          </w:p>
        </w:tc>
      </w:tr>
      <w:tr w:rsidR="005E63D9" w:rsidRPr="00970DDD" w:rsidTr="002F6402">
        <w:trPr>
          <w:trHeight w:val="242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63D9" w:rsidRDefault="005E63D9" w:rsidP="00970D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63D9" w:rsidRPr="003C62ED" w:rsidRDefault="005E63D9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3C6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Parenta Aleksandar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63D9" w:rsidRPr="00970DDD" w:rsidRDefault="005E63D9" w:rsidP="0097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Franković  Ondina</w:t>
            </w:r>
          </w:p>
        </w:tc>
      </w:tr>
    </w:tbl>
    <w:p w:rsidR="002B0FB6" w:rsidRDefault="002B0FB6" w:rsidP="00023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</w:p>
    <w:p w:rsidR="000236A6" w:rsidRPr="000236A6" w:rsidRDefault="000236A6" w:rsidP="00023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236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ŠKOLSKO NATJECANJE –  </w:t>
      </w:r>
      <w:r w:rsidRPr="000236A6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FIZIKA</w:t>
      </w:r>
    </w:p>
    <w:p w:rsidR="000236A6" w:rsidRDefault="000236A6" w:rsidP="000236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0236A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0236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 ili kategorija natjecanja: VIII. razred</w:t>
      </w:r>
    </w:p>
    <w:tbl>
      <w:tblPr>
        <w:tblW w:w="6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976"/>
        <w:gridCol w:w="2695"/>
      </w:tblGrid>
      <w:tr w:rsidR="000236A6" w:rsidRPr="00970DDD" w:rsidTr="007A7DDC">
        <w:trPr>
          <w:trHeight w:val="435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6A6" w:rsidRPr="00970DDD" w:rsidRDefault="000236A6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6A6" w:rsidRPr="00970DDD" w:rsidRDefault="000236A6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6A6" w:rsidRPr="00970DDD" w:rsidRDefault="000236A6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mentora</w:t>
            </w:r>
          </w:p>
        </w:tc>
      </w:tr>
      <w:tr w:rsidR="000236A6" w:rsidRPr="00970DDD" w:rsidTr="00B66E45">
        <w:trPr>
          <w:trHeight w:val="299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6A6" w:rsidRPr="00970DDD" w:rsidRDefault="000236A6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6A6" w:rsidRPr="009B2CB4" w:rsidRDefault="00495067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Šverko Martin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6A6" w:rsidRPr="00970DDD" w:rsidRDefault="00C546C0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Glavičić Danaja</w:t>
            </w:r>
          </w:p>
        </w:tc>
      </w:tr>
      <w:tr w:rsidR="000236A6" w:rsidRPr="000236A6" w:rsidTr="00B66E45">
        <w:trPr>
          <w:trHeight w:val="247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6A6" w:rsidRPr="00970DDD" w:rsidRDefault="000236A6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6A6" w:rsidRPr="009B2CB4" w:rsidRDefault="00495067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hr-HR"/>
              </w:rPr>
              <w:t>Parenta Aleksandar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6A6" w:rsidRPr="000236A6" w:rsidRDefault="00C546C0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Glavičić Danaja</w:t>
            </w:r>
          </w:p>
        </w:tc>
      </w:tr>
      <w:tr w:rsidR="000236A6" w:rsidRPr="000236A6" w:rsidTr="00B66E45">
        <w:trPr>
          <w:trHeight w:val="251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6A6" w:rsidRPr="00970DDD" w:rsidRDefault="000236A6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6A6" w:rsidRPr="00DA7F10" w:rsidRDefault="00495067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A7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Fonović Niko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6A6" w:rsidRPr="000236A6" w:rsidRDefault="00495067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Glavičić Danaja</w:t>
            </w:r>
          </w:p>
        </w:tc>
      </w:tr>
    </w:tbl>
    <w:p w:rsidR="006C4151" w:rsidRPr="006C4151" w:rsidRDefault="006C4151" w:rsidP="006C4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ŠKOLSKO NATJECANJE –  </w:t>
      </w:r>
      <w:r w:rsidRPr="006C415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MATEMATIKA</w:t>
      </w:r>
    </w:p>
    <w:p w:rsidR="006C4151" w:rsidRPr="006C4151" w:rsidRDefault="006C4151" w:rsidP="006C41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6C41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 ili kategorija natjecanja: IV. razred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57"/>
        <w:gridCol w:w="1788"/>
        <w:gridCol w:w="3114"/>
      </w:tblGrid>
      <w:tr w:rsidR="006C4151" w:rsidRPr="006C4151" w:rsidTr="006C4151">
        <w:trPr>
          <w:trHeight w:val="705"/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4151" w:rsidRPr="006C4151" w:rsidRDefault="00B60EA8" w:rsidP="006C41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  <w:r w:rsidR="006C4151"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rezime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 ime </w:t>
            </w:r>
            <w:r w:rsidR="006C4151"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mentora</w:t>
            </w:r>
          </w:p>
        </w:tc>
      </w:tr>
      <w:tr w:rsidR="006C4151" w:rsidRPr="006C4151" w:rsidTr="006C4151">
        <w:trPr>
          <w:trHeight w:val="255"/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9B2CB4" w:rsidRDefault="00221AB7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Nataša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9B2CB4" w:rsidRDefault="00221AB7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Mišon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6C4151" w:rsidRDefault="00B60EA8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Martinčić Đurđica</w:t>
            </w:r>
          </w:p>
        </w:tc>
      </w:tr>
      <w:tr w:rsidR="006C4151" w:rsidRPr="006C4151" w:rsidTr="006C4151">
        <w:trPr>
          <w:trHeight w:val="255"/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9B2CB4" w:rsidRDefault="00221AB7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9B2CB4" w:rsidRDefault="00221AB7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Dundara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6C4151" w:rsidRDefault="00B60EA8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Brenčić Vesna</w:t>
            </w:r>
          </w:p>
        </w:tc>
      </w:tr>
      <w:tr w:rsidR="006C4151" w:rsidRPr="006C4151" w:rsidTr="006C4151">
        <w:trPr>
          <w:trHeight w:val="255"/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9B2CB4" w:rsidRDefault="00221AB7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9B2CB4" w:rsidRDefault="00221AB7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Sandić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6C4151" w:rsidRDefault="00B60EA8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6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Brenčić Vesna</w:t>
            </w:r>
          </w:p>
        </w:tc>
      </w:tr>
    </w:tbl>
    <w:p w:rsidR="006C4151" w:rsidRPr="006C4151" w:rsidRDefault="006C4151" w:rsidP="006C41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 ili kategorija natjecanja: V. razred</w:t>
      </w:r>
    </w:p>
    <w:tbl>
      <w:tblPr>
        <w:tblW w:w="6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495"/>
        <w:gridCol w:w="1649"/>
        <w:gridCol w:w="2837"/>
      </w:tblGrid>
      <w:tr w:rsidR="006C4151" w:rsidRPr="006C4151" w:rsidTr="006C4151">
        <w:trPr>
          <w:trHeight w:val="705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6C4151" w:rsidRDefault="006C4151" w:rsidP="00D642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Prezime 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6C4151" w:rsidRDefault="004F21C8" w:rsidP="006C41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rezime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 ime </w:t>
            </w: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mentora</w:t>
            </w:r>
          </w:p>
        </w:tc>
      </w:tr>
      <w:tr w:rsidR="006C4151" w:rsidRPr="006C4151" w:rsidTr="006C4151">
        <w:trPr>
          <w:trHeight w:val="255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DA7F10" w:rsidRDefault="001F1EEE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Demian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DA7F10" w:rsidRDefault="001F1EEE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Kos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6C4151" w:rsidRDefault="004F21C8" w:rsidP="004F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Brenčić Karmen</w:t>
            </w:r>
          </w:p>
        </w:tc>
      </w:tr>
      <w:tr w:rsidR="006C4151" w:rsidRPr="006C4151" w:rsidTr="006C4151">
        <w:trPr>
          <w:trHeight w:val="255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DA7F10" w:rsidRDefault="001F1EEE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DA7F10" w:rsidRDefault="001F1EEE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Vorano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6C4151" w:rsidRDefault="001F1EEE" w:rsidP="001F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F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Brenčić Karmen</w:t>
            </w:r>
          </w:p>
        </w:tc>
      </w:tr>
      <w:tr w:rsidR="006C4151" w:rsidRPr="006C4151" w:rsidTr="006C4151">
        <w:trPr>
          <w:trHeight w:val="255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DA7F10" w:rsidRDefault="001F1EEE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Roan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DA7F10" w:rsidRDefault="001F1EEE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Rašuo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C4151" w:rsidRPr="006C4151" w:rsidRDefault="001F1EEE" w:rsidP="001F1E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4F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Brenčić Karmen</w:t>
            </w:r>
          </w:p>
        </w:tc>
      </w:tr>
    </w:tbl>
    <w:p w:rsidR="006C4151" w:rsidRPr="006C4151" w:rsidRDefault="006C4151" w:rsidP="006C41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 ili kategorija natjecanja: VI. razred</w:t>
      </w:r>
    </w:p>
    <w:tbl>
      <w:tblPr>
        <w:tblW w:w="6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29"/>
        <w:gridCol w:w="1671"/>
        <w:gridCol w:w="2690"/>
      </w:tblGrid>
      <w:tr w:rsidR="006C4151" w:rsidRPr="006C4151" w:rsidTr="006C4151">
        <w:trPr>
          <w:trHeight w:val="705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415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415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415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151" w:rsidRPr="006C4151" w:rsidRDefault="004F21C8" w:rsidP="006C4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rezime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 ime </w:t>
            </w: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mentora</w:t>
            </w:r>
          </w:p>
        </w:tc>
      </w:tr>
      <w:tr w:rsidR="006C4151" w:rsidRPr="006C4151" w:rsidTr="006C4151">
        <w:trPr>
          <w:trHeight w:val="255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4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C4151" w:rsidRPr="009B2CB4" w:rsidRDefault="004623AB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Nino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C4151" w:rsidRPr="009B2CB4" w:rsidRDefault="004623AB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Basanić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151" w:rsidRPr="006C4151" w:rsidRDefault="004F21C8" w:rsidP="004F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Glavičić Danaja</w:t>
            </w:r>
          </w:p>
        </w:tc>
      </w:tr>
      <w:tr w:rsidR="006C4151" w:rsidRPr="006C4151" w:rsidTr="006C4151">
        <w:trPr>
          <w:trHeight w:val="255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4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C4151" w:rsidRPr="0089588B" w:rsidRDefault="004623AB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58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C4151" w:rsidRPr="0089588B" w:rsidRDefault="004623AB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58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Mišon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151" w:rsidRPr="006C4151" w:rsidRDefault="004623AB" w:rsidP="0046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Glavičić Danaja</w:t>
            </w:r>
          </w:p>
        </w:tc>
      </w:tr>
      <w:tr w:rsidR="006C4151" w:rsidRPr="006C4151" w:rsidTr="006C4151">
        <w:trPr>
          <w:trHeight w:val="255"/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4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C4151" w:rsidRPr="0089588B" w:rsidRDefault="00221DA3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58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Elin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C4151" w:rsidRPr="0089588B" w:rsidRDefault="00221DA3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58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Franković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151" w:rsidRPr="006C4151" w:rsidRDefault="00221DA3" w:rsidP="00462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Glavičić Danaja</w:t>
            </w:r>
          </w:p>
        </w:tc>
      </w:tr>
    </w:tbl>
    <w:p w:rsidR="002B3396" w:rsidRDefault="002B3396" w:rsidP="001045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104576" w:rsidRPr="006C4151" w:rsidRDefault="00104576" w:rsidP="001045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>Razred ili kategorija natjecanja: VII. razred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45"/>
        <w:gridCol w:w="1695"/>
        <w:gridCol w:w="2550"/>
      </w:tblGrid>
      <w:tr w:rsidR="00104576" w:rsidRPr="006C4151" w:rsidTr="007A7DD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76" w:rsidRPr="006C4151" w:rsidRDefault="00104576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76" w:rsidRPr="00713AA1" w:rsidRDefault="00104576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13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76" w:rsidRPr="00713AA1" w:rsidRDefault="00104576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13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76" w:rsidRPr="00713AA1" w:rsidRDefault="00104576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13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 i ime  mentora</w:t>
            </w:r>
          </w:p>
        </w:tc>
      </w:tr>
      <w:tr w:rsidR="00104576" w:rsidRPr="006C4151" w:rsidTr="0010457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76" w:rsidRPr="006C4151" w:rsidRDefault="00104576" w:rsidP="007A7D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9B2CB4" w:rsidRDefault="00C06343" w:rsidP="00C06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Mateo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9B2CB4" w:rsidRDefault="00C06343" w:rsidP="00C06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Dobrić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F83AA0" w:rsidRDefault="00E3624E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Glavičić Danaja</w:t>
            </w:r>
          </w:p>
        </w:tc>
      </w:tr>
      <w:tr w:rsidR="00104576" w:rsidRPr="006C4151" w:rsidTr="0010457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76" w:rsidRPr="006C4151" w:rsidRDefault="00104576" w:rsidP="007A7D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6142A2" w:rsidRDefault="00C06343" w:rsidP="00C06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6142A2" w:rsidRDefault="00C06343" w:rsidP="00C06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Dundara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F83AA0" w:rsidRDefault="00C06343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Brenčić Karmen</w:t>
            </w:r>
          </w:p>
        </w:tc>
      </w:tr>
      <w:tr w:rsidR="00104576" w:rsidRPr="006C4151" w:rsidTr="00104576">
        <w:trPr>
          <w:trHeight w:val="326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76" w:rsidRPr="006C4151" w:rsidRDefault="00104576" w:rsidP="007A7D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6142A2" w:rsidRDefault="00C06343" w:rsidP="00C06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Stela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6142A2" w:rsidRDefault="00311A4C" w:rsidP="00C06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Dermit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F83AA0" w:rsidRDefault="00311A4C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83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Brenčić Karmen</w:t>
            </w:r>
          </w:p>
        </w:tc>
      </w:tr>
    </w:tbl>
    <w:p w:rsidR="00B66E45" w:rsidRDefault="00104576" w:rsidP="00B66E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B66E45" w:rsidRDefault="00B66E45" w:rsidP="00B66E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104576" w:rsidRPr="00E21F0E" w:rsidRDefault="00104576" w:rsidP="00687B21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21F0E">
        <w:rPr>
          <w:rFonts w:ascii="Times New Roman" w:hAnsi="Times New Roman" w:cs="Times New Roman"/>
          <w:b/>
          <w:sz w:val="24"/>
          <w:szCs w:val="24"/>
          <w:lang w:eastAsia="hr-HR"/>
        </w:rPr>
        <w:t>Razred ili kategorija natjecanja: VIII. razred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45"/>
        <w:gridCol w:w="1695"/>
        <w:gridCol w:w="2550"/>
      </w:tblGrid>
      <w:tr w:rsidR="00104576" w:rsidRPr="00865FB2" w:rsidTr="007A7DD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76" w:rsidRPr="006C4151" w:rsidRDefault="00104576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76" w:rsidRPr="00865FB2" w:rsidRDefault="00104576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76" w:rsidRPr="00865FB2" w:rsidRDefault="00104576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76" w:rsidRPr="00865FB2" w:rsidRDefault="00104576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 i ime  mentora</w:t>
            </w:r>
          </w:p>
        </w:tc>
      </w:tr>
      <w:tr w:rsidR="00104576" w:rsidRPr="006C4151" w:rsidTr="0010457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76" w:rsidRPr="006C4151" w:rsidRDefault="00104576" w:rsidP="007A7D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9B2CB4" w:rsidRDefault="00F77574" w:rsidP="00C06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Martin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9B2CB4" w:rsidRDefault="00F77574" w:rsidP="00C06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Šverko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6C4151" w:rsidRDefault="00E3624E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3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Špodnjak Ivan</w:t>
            </w:r>
          </w:p>
        </w:tc>
      </w:tr>
      <w:tr w:rsidR="00104576" w:rsidRPr="006C4151" w:rsidTr="0010457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576" w:rsidRPr="006C4151" w:rsidRDefault="00104576" w:rsidP="007A7D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6142A2" w:rsidRDefault="00C06343" w:rsidP="00C06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Aleksandar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6142A2" w:rsidRDefault="00C06343" w:rsidP="00C06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Parenta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576" w:rsidRPr="00865FB2" w:rsidRDefault="00865FB2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Špodnjak Ivan</w:t>
            </w:r>
          </w:p>
        </w:tc>
      </w:tr>
    </w:tbl>
    <w:p w:rsidR="00104576" w:rsidRPr="006C4151" w:rsidRDefault="00104576" w:rsidP="001045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C4151" w:rsidRPr="006C4151" w:rsidRDefault="006C4151" w:rsidP="006C4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ŠKOLSKO NATJECANJE –  </w:t>
      </w:r>
      <w:r w:rsidRPr="006C415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KEMIJA</w:t>
      </w:r>
    </w:p>
    <w:p w:rsidR="00E3624E" w:rsidRPr="006C4151" w:rsidRDefault="006C4151" w:rsidP="00E362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</w:t>
      </w:r>
      <w:r w:rsidR="00E3624E" w:rsidRPr="006C41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 ili kategorija natjecanja: VII. razred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45"/>
        <w:gridCol w:w="1695"/>
        <w:gridCol w:w="2550"/>
      </w:tblGrid>
      <w:tr w:rsidR="00E3624E" w:rsidRPr="006C4151" w:rsidTr="007A7DD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24E" w:rsidRPr="006C4151" w:rsidRDefault="00E3624E" w:rsidP="007A7D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24E" w:rsidRPr="00865FB2" w:rsidRDefault="00E3624E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24E" w:rsidRPr="00865FB2" w:rsidRDefault="00E3624E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24E" w:rsidRPr="00865FB2" w:rsidRDefault="00E3624E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 i ime  mentora</w:t>
            </w:r>
          </w:p>
        </w:tc>
      </w:tr>
      <w:tr w:rsidR="00E3624E" w:rsidRPr="006C4151" w:rsidTr="00E3624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24E" w:rsidRPr="006C4151" w:rsidRDefault="00E3624E" w:rsidP="007A7D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24E" w:rsidRPr="00AA729F" w:rsidRDefault="005D0B1F" w:rsidP="0058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A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Korina Laura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24E" w:rsidRPr="00AA729F" w:rsidRDefault="005D0B1F" w:rsidP="005D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A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Ilijević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24E" w:rsidRPr="006C4151" w:rsidRDefault="00E3624E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Karužić Marija</w:t>
            </w:r>
          </w:p>
        </w:tc>
      </w:tr>
      <w:tr w:rsidR="00E3624E" w:rsidRPr="006C4151" w:rsidTr="00E3624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24E" w:rsidRPr="006C4151" w:rsidRDefault="00E3624E" w:rsidP="007A7D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24E" w:rsidRPr="00AA729F" w:rsidRDefault="00533E67" w:rsidP="00581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A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Erik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24E" w:rsidRPr="00AA729F" w:rsidRDefault="00533E67" w:rsidP="0053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A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Franković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24E" w:rsidRPr="006C4151" w:rsidRDefault="00E3624E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Karužić Marija</w:t>
            </w:r>
          </w:p>
        </w:tc>
      </w:tr>
      <w:tr w:rsidR="00E3624E" w:rsidRPr="006C4151" w:rsidTr="00E3624E">
        <w:trPr>
          <w:trHeight w:val="211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24E" w:rsidRPr="006C4151" w:rsidRDefault="00E3624E" w:rsidP="007A7D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24E" w:rsidRPr="00AA729F" w:rsidRDefault="00533E67" w:rsidP="0053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A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24E" w:rsidRPr="00AA729F" w:rsidRDefault="00533E67" w:rsidP="0053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A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Dundara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24E" w:rsidRPr="006C4151" w:rsidRDefault="00E3624E" w:rsidP="007A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Karužić Marija</w:t>
            </w:r>
          </w:p>
        </w:tc>
      </w:tr>
    </w:tbl>
    <w:p w:rsidR="00E3624E" w:rsidRPr="006C4151" w:rsidRDefault="00E3624E" w:rsidP="00E362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C4151" w:rsidRPr="006C4151" w:rsidRDefault="006C4151" w:rsidP="006C41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 ili kategorija natjecanja: VIII. razred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45"/>
        <w:gridCol w:w="1695"/>
        <w:gridCol w:w="2550"/>
      </w:tblGrid>
      <w:tr w:rsidR="006C4151" w:rsidRPr="006C4151" w:rsidTr="006C4151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865FB2" w:rsidRDefault="006C4151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865FB2" w:rsidRDefault="006C4151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865FB2" w:rsidRDefault="006C4151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 i ime  mentora</w:t>
            </w:r>
          </w:p>
        </w:tc>
      </w:tr>
      <w:tr w:rsidR="006C4151" w:rsidRPr="006C4151" w:rsidTr="00E3624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4151" w:rsidRPr="009B2CB4" w:rsidRDefault="00833959" w:rsidP="00833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Martin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4151" w:rsidRPr="009B2CB4" w:rsidRDefault="00833959" w:rsidP="00833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Šverko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Karužić Marija</w:t>
            </w:r>
          </w:p>
        </w:tc>
      </w:tr>
      <w:tr w:rsidR="006C4151" w:rsidRPr="006C4151" w:rsidTr="00E3624E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4151" w:rsidRPr="009B2CB4" w:rsidRDefault="00833959" w:rsidP="00833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Aleksandar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4151" w:rsidRPr="009B2CB4" w:rsidRDefault="00833959" w:rsidP="00833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Parenta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4151" w:rsidRPr="006C4151" w:rsidRDefault="006C4151" w:rsidP="006C4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Karužić Mari</w:t>
            </w:r>
            <w:r w:rsidR="00E3624E" w:rsidRPr="00E3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</w:t>
            </w:r>
          </w:p>
        </w:tc>
      </w:tr>
    </w:tbl>
    <w:p w:rsidR="006C4151" w:rsidRPr="006C4151" w:rsidRDefault="006C4151" w:rsidP="006C41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B70B4" w:rsidRPr="004B70B4" w:rsidRDefault="004B70B4" w:rsidP="004B70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</w:pPr>
      <w:r w:rsidRPr="000236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ŠKOLSKO NATJECANJE </w:t>
      </w:r>
      <w:r w:rsidRPr="004B70B4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–  VJERONAUČNA OLIMPIJADA</w:t>
      </w:r>
    </w:p>
    <w:p w:rsidR="004B70B4" w:rsidRDefault="00ED1F56" w:rsidP="004B70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</w:t>
      </w:r>
      <w:r w:rsidR="004B70B4" w:rsidRPr="000236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ategorija natjecanja: </w:t>
      </w:r>
      <w:r w:rsidR="004B70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V.-</w:t>
      </w:r>
      <w:r w:rsidR="004B70B4" w:rsidRPr="000236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VIII. razred</w:t>
      </w:r>
      <w:r w:rsidR="003309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</w:t>
      </w:r>
      <w:r w:rsidR="00330994" w:rsidRPr="00ED1F5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ekipno</w:t>
      </w:r>
    </w:p>
    <w:tbl>
      <w:tblPr>
        <w:tblW w:w="6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976"/>
        <w:gridCol w:w="2695"/>
      </w:tblGrid>
      <w:tr w:rsidR="004B70B4" w:rsidRPr="00970DDD" w:rsidTr="00CA70B4">
        <w:trPr>
          <w:trHeight w:val="435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mentora</w:t>
            </w:r>
          </w:p>
        </w:tc>
      </w:tr>
      <w:tr w:rsidR="004B70B4" w:rsidRPr="00970DDD" w:rsidTr="00CA70B4">
        <w:trPr>
          <w:trHeight w:val="299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0B4" w:rsidRPr="009B2CB4" w:rsidRDefault="00330994" w:rsidP="00CA7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Basanić Nino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Dušati Lorena</w:t>
            </w:r>
          </w:p>
        </w:tc>
      </w:tr>
      <w:tr w:rsidR="004B70B4" w:rsidRPr="000236A6" w:rsidTr="00CA70B4">
        <w:trPr>
          <w:trHeight w:val="247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9B2CB4" w:rsidRDefault="00330994" w:rsidP="00330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hr-HR"/>
              </w:rPr>
              <w:t>Paola Franković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0236A6" w:rsidRDefault="004B70B4" w:rsidP="00CA7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Vojić Đeni</w:t>
            </w:r>
          </w:p>
        </w:tc>
      </w:tr>
      <w:tr w:rsidR="004B70B4" w:rsidRPr="000236A6" w:rsidTr="00CA70B4">
        <w:trPr>
          <w:trHeight w:val="251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9B2CB4" w:rsidRDefault="00330994" w:rsidP="00CA7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hr-HR"/>
              </w:rPr>
              <w:t>Barbara Vozila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0236A6" w:rsidRDefault="004B70B4" w:rsidP="00CA7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Dušati Lorena</w:t>
            </w:r>
          </w:p>
        </w:tc>
      </w:tr>
      <w:tr w:rsidR="004B70B4" w:rsidRPr="000236A6" w:rsidTr="00CA70B4">
        <w:trPr>
          <w:trHeight w:val="251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Default="004B70B4" w:rsidP="00CA7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33099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9B2CB4" w:rsidRDefault="00330994" w:rsidP="00330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hr-HR"/>
              </w:rPr>
              <w:t>Stela Dermit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0236A6" w:rsidRDefault="004B70B4" w:rsidP="00CA7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Vojić Đeni</w:t>
            </w:r>
          </w:p>
        </w:tc>
      </w:tr>
    </w:tbl>
    <w:p w:rsidR="006B1BCD" w:rsidRDefault="006B1BCD" w:rsidP="004B70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</w:p>
    <w:p w:rsidR="004425FD" w:rsidRDefault="004425FD" w:rsidP="004B70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</w:p>
    <w:p w:rsidR="004425FD" w:rsidRDefault="004425FD" w:rsidP="004B70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</w:p>
    <w:p w:rsidR="004B70B4" w:rsidRPr="000236A6" w:rsidRDefault="004B70B4" w:rsidP="004B70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236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lastRenderedPageBreak/>
        <w:t xml:space="preserve">ŠKOLSKO NATJECANJE –  </w:t>
      </w: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ISLAMSKI VJERONAUK</w:t>
      </w:r>
    </w:p>
    <w:p w:rsidR="004B70B4" w:rsidRDefault="004B70B4" w:rsidP="004B70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0236A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0236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Razred ili kategorija natjecanja: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V.</w:t>
      </w:r>
      <w:r w:rsidRPr="000236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</w:t>
      </w:r>
    </w:p>
    <w:tbl>
      <w:tblPr>
        <w:tblW w:w="6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976"/>
        <w:gridCol w:w="2695"/>
      </w:tblGrid>
      <w:tr w:rsidR="004B70B4" w:rsidRPr="00970DDD" w:rsidTr="00CA70B4">
        <w:trPr>
          <w:trHeight w:val="435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mentora</w:t>
            </w:r>
          </w:p>
        </w:tc>
      </w:tr>
      <w:tr w:rsidR="004B70B4" w:rsidRPr="00970DDD" w:rsidTr="00CA70B4">
        <w:trPr>
          <w:trHeight w:val="299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0B4" w:rsidRPr="009B2CB4" w:rsidRDefault="00434083" w:rsidP="00CA7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Karić Selina,5.r.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Bećirović Hazim</w:t>
            </w:r>
          </w:p>
        </w:tc>
      </w:tr>
      <w:tr w:rsidR="004B70B4" w:rsidRPr="000236A6" w:rsidTr="00CA70B4">
        <w:trPr>
          <w:trHeight w:val="247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9B2CB4" w:rsidRDefault="00434083" w:rsidP="00434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hr-HR"/>
              </w:rPr>
              <w:t>Wael Hevešević,5.r.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0236A6" w:rsidRDefault="006B1BCD" w:rsidP="00CA7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Bećirović hazim</w:t>
            </w:r>
          </w:p>
        </w:tc>
      </w:tr>
      <w:tr w:rsidR="004B70B4" w:rsidRPr="000236A6" w:rsidTr="00CA70B4">
        <w:trPr>
          <w:trHeight w:val="251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970DDD" w:rsidRDefault="004B70B4" w:rsidP="00CA70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9B2CB4" w:rsidRDefault="00434083" w:rsidP="00CA7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hr-HR"/>
              </w:rPr>
              <w:t>Bijelić Mirza, 5.r.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70B4" w:rsidRPr="000236A6" w:rsidRDefault="006B1BCD" w:rsidP="00CA7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Bećirović Hazim</w:t>
            </w:r>
          </w:p>
        </w:tc>
      </w:tr>
    </w:tbl>
    <w:p w:rsidR="00434083" w:rsidRDefault="00434083" w:rsidP="004340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0236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Razred ili kategorija natjecanja: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VIII.</w:t>
      </w:r>
      <w:r w:rsidRPr="000236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</w:t>
      </w:r>
    </w:p>
    <w:tbl>
      <w:tblPr>
        <w:tblW w:w="6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976"/>
        <w:gridCol w:w="2695"/>
      </w:tblGrid>
      <w:tr w:rsidR="00434083" w:rsidRPr="00970DDD" w:rsidTr="00DA3134">
        <w:trPr>
          <w:trHeight w:val="435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083" w:rsidRPr="00970DDD" w:rsidRDefault="00434083" w:rsidP="00DA31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083" w:rsidRPr="00970DDD" w:rsidRDefault="00434083" w:rsidP="00DA31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učenika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083" w:rsidRPr="00970DDD" w:rsidRDefault="00434083" w:rsidP="00DA31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 mentora</w:t>
            </w:r>
          </w:p>
        </w:tc>
      </w:tr>
      <w:tr w:rsidR="00434083" w:rsidRPr="00970DDD" w:rsidTr="00DA3134">
        <w:trPr>
          <w:trHeight w:val="299"/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083" w:rsidRPr="00970DDD" w:rsidRDefault="00434083" w:rsidP="00DA31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70D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083" w:rsidRPr="0074754C" w:rsidRDefault="00434083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Alhena Hevešević.8.r.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083" w:rsidRPr="00970DDD" w:rsidRDefault="00434083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Bećirović Hazim</w:t>
            </w:r>
          </w:p>
        </w:tc>
      </w:tr>
    </w:tbl>
    <w:p w:rsidR="00650DE5" w:rsidRPr="006C4151" w:rsidRDefault="00650DE5" w:rsidP="00650D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ŠKOLSKO NATJECANJE –  </w:t>
      </w: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BIOLOGIJA</w:t>
      </w:r>
    </w:p>
    <w:p w:rsidR="00650DE5" w:rsidRPr="006C4151" w:rsidRDefault="00650DE5" w:rsidP="00650D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</w:t>
      </w:r>
      <w:r w:rsidRPr="006C41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 ili kategorija natjecanja: VII. razred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45"/>
        <w:gridCol w:w="1695"/>
        <w:gridCol w:w="2550"/>
      </w:tblGrid>
      <w:tr w:rsidR="00650DE5" w:rsidRPr="006C4151" w:rsidTr="00DA313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E5" w:rsidRPr="006C4151" w:rsidRDefault="00650DE5" w:rsidP="00DA31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E5" w:rsidRPr="00865FB2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E5" w:rsidRPr="00865FB2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E5" w:rsidRPr="00865FB2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 i ime  mentora</w:t>
            </w:r>
          </w:p>
        </w:tc>
      </w:tr>
      <w:tr w:rsidR="00650DE5" w:rsidRPr="006C4151" w:rsidTr="00DA313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E5" w:rsidRPr="006C4151" w:rsidRDefault="00650DE5" w:rsidP="00DA3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9B2CB4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Petra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9B2CB4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Santro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6C4151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Durbić Malinarić Ana</w:t>
            </w:r>
          </w:p>
        </w:tc>
      </w:tr>
      <w:tr w:rsidR="00650DE5" w:rsidRPr="006C4151" w:rsidTr="00DA313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E5" w:rsidRPr="006C4151" w:rsidRDefault="00650DE5" w:rsidP="00DA3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9B2CB4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Rafaela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9B2CB4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Faraguna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6C4151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Durbić Malinarić Ana</w:t>
            </w:r>
          </w:p>
        </w:tc>
      </w:tr>
      <w:tr w:rsidR="00650DE5" w:rsidRPr="006C4151" w:rsidTr="00DA3134">
        <w:trPr>
          <w:trHeight w:val="211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E5" w:rsidRPr="006C4151" w:rsidRDefault="00650DE5" w:rsidP="00DA3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07151D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Natali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07151D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Lazarić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6C4151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Durbić Malinarić Ana</w:t>
            </w:r>
          </w:p>
        </w:tc>
      </w:tr>
    </w:tbl>
    <w:p w:rsidR="00650DE5" w:rsidRPr="006C4151" w:rsidRDefault="00650DE5" w:rsidP="00650D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50DE5" w:rsidRPr="006C4151" w:rsidRDefault="00650DE5" w:rsidP="00650D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C41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 ili kategorija natjecanja: VIII. razred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45"/>
        <w:gridCol w:w="1695"/>
        <w:gridCol w:w="2550"/>
      </w:tblGrid>
      <w:tr w:rsidR="00650DE5" w:rsidRPr="006C4151" w:rsidTr="00DA313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E5" w:rsidRPr="006C4151" w:rsidRDefault="00650DE5" w:rsidP="00DA313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E5" w:rsidRPr="00865FB2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E5" w:rsidRPr="00865FB2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E5" w:rsidRPr="00865FB2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65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 i ime  mentora</w:t>
            </w:r>
          </w:p>
        </w:tc>
      </w:tr>
      <w:tr w:rsidR="00650DE5" w:rsidRPr="006C4151" w:rsidTr="0087382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E5" w:rsidRPr="006C4151" w:rsidRDefault="00650DE5" w:rsidP="00DA3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9B2CB4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Martin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9B2CB4" w:rsidRDefault="00650DE5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Šverko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6C4151" w:rsidRDefault="00873823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Durbić Malinarić Ana</w:t>
            </w:r>
          </w:p>
        </w:tc>
      </w:tr>
      <w:tr w:rsidR="00650DE5" w:rsidRPr="006C4151" w:rsidTr="0087382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E5" w:rsidRPr="006C4151" w:rsidRDefault="00650DE5" w:rsidP="00DA3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C41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9B2CB4" w:rsidRDefault="00873823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Nika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9B2CB4" w:rsidRDefault="00873823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9B2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Kamenar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DE5" w:rsidRPr="006C4151" w:rsidRDefault="00873823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Durbić Malinarić Ana</w:t>
            </w:r>
          </w:p>
        </w:tc>
      </w:tr>
      <w:tr w:rsidR="00873823" w:rsidRPr="006C4151" w:rsidTr="0087382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23" w:rsidRPr="006C4151" w:rsidRDefault="00873823" w:rsidP="00DA3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23" w:rsidRPr="0007151D" w:rsidRDefault="00873823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Aleksandar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23" w:rsidRPr="0007151D" w:rsidRDefault="00873823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1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Parenta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23" w:rsidRDefault="00873823" w:rsidP="00DA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Durbić Malinarić Ana</w:t>
            </w:r>
          </w:p>
        </w:tc>
      </w:tr>
    </w:tbl>
    <w:p w:rsidR="0010275C" w:rsidRPr="0010275C" w:rsidRDefault="0010275C" w:rsidP="00102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 w:rsidRPr="0010275C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>LIDRANO</w:t>
      </w:r>
      <w:r w:rsidR="000E10D6" w:rsidRPr="002B0FB6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hr-HR"/>
        </w:rPr>
        <w:t xml:space="preserve"> 2016.</w:t>
      </w:r>
    </w:p>
    <w:p w:rsidR="0010275C" w:rsidRPr="009B2CB4" w:rsidRDefault="0010275C" w:rsidP="00043E35">
      <w:pPr>
        <w:pStyle w:val="Odlomakpopisa"/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="Verdana" w:eastAsia="Times New Roman" w:hAnsi="Verdana" w:cs="Times New Roman"/>
          <w:color w:val="002060"/>
          <w:sz w:val="20"/>
          <w:szCs w:val="20"/>
          <w:lang w:eastAsia="hr-HR"/>
        </w:rPr>
      </w:pPr>
      <w:r w:rsidRPr="009B2CB4">
        <w:rPr>
          <w:rFonts w:ascii="Verdana" w:eastAsia="Times New Roman" w:hAnsi="Verdana" w:cs="Times New Roman"/>
          <w:color w:val="002060"/>
          <w:sz w:val="20"/>
          <w:szCs w:val="20"/>
          <w:lang w:eastAsia="hr-HR"/>
        </w:rPr>
        <w:t xml:space="preserve">Školski list „Nove iskrice“ - </w:t>
      </w:r>
      <w:r w:rsidR="00962462" w:rsidRPr="009B2CB4">
        <w:rPr>
          <w:rFonts w:ascii="Verdana" w:eastAsia="Times New Roman" w:hAnsi="Verdana" w:cs="Times New Roman"/>
          <w:color w:val="002060"/>
          <w:sz w:val="20"/>
          <w:szCs w:val="20"/>
          <w:lang w:eastAsia="hr-HR"/>
        </w:rPr>
        <w:t xml:space="preserve"> Paola Franković,7.r.</w:t>
      </w:r>
    </w:p>
    <w:p w:rsidR="0010275C" w:rsidRPr="009B2CB4" w:rsidRDefault="0010275C" w:rsidP="00043E35">
      <w:pPr>
        <w:shd w:val="clear" w:color="auto" w:fill="FFFFFF"/>
        <w:spacing w:before="100" w:beforeAutospacing="1" w:line="240" w:lineRule="auto"/>
        <w:rPr>
          <w:rFonts w:ascii="Verdana" w:eastAsia="Times New Roman" w:hAnsi="Verdana" w:cs="Times New Roman"/>
          <w:color w:val="002060"/>
          <w:sz w:val="20"/>
          <w:szCs w:val="20"/>
          <w:lang w:eastAsia="hr-HR"/>
        </w:rPr>
      </w:pPr>
      <w:r w:rsidRPr="009B2CB4">
        <w:rPr>
          <w:rFonts w:ascii="Verdana" w:eastAsia="Times New Roman" w:hAnsi="Verdana" w:cs="Times New Roman"/>
          <w:color w:val="002060"/>
          <w:sz w:val="20"/>
          <w:szCs w:val="20"/>
          <w:lang w:eastAsia="hr-HR"/>
        </w:rPr>
        <w:t xml:space="preserve">     - voditelj-mentor: Jangela Sušac Budimir</w:t>
      </w:r>
    </w:p>
    <w:p w:rsidR="0042654E" w:rsidRDefault="0010275C" w:rsidP="00043E35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027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Literarni izraz:</w:t>
      </w:r>
      <w:r w:rsidR="004265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literarni izraz : Antonio Lazarić,6.r.</w:t>
      </w:r>
      <w:r w:rsidR="009B2C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-mentor: Mariza Miletić</w:t>
      </w:r>
    </w:p>
    <w:p w:rsidR="0010275C" w:rsidRPr="009B2CB4" w:rsidRDefault="00962462" w:rsidP="00043E35">
      <w:pPr>
        <w:shd w:val="clear" w:color="auto" w:fill="FFFFFF"/>
        <w:spacing w:before="100" w:beforeAutospacing="1" w:line="240" w:lineRule="auto"/>
        <w:ind w:left="360"/>
        <w:rPr>
          <w:rFonts w:ascii="Verdana" w:eastAsia="Times New Roman" w:hAnsi="Verdana" w:cs="Times New Roman"/>
          <w:color w:val="00206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r w:rsidR="0010275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10275C" w:rsidRPr="009B2CB4">
        <w:rPr>
          <w:rFonts w:ascii="Verdana" w:eastAsia="Times New Roman" w:hAnsi="Verdana" w:cs="Times New Roman"/>
          <w:color w:val="002060"/>
          <w:sz w:val="20"/>
          <w:szCs w:val="20"/>
          <w:lang w:eastAsia="hr-HR"/>
        </w:rPr>
        <w:t>intervju – Stela Dermit</w:t>
      </w:r>
    </w:p>
    <w:p w:rsidR="0010275C" w:rsidRPr="009B2CB4" w:rsidRDefault="0010275C" w:rsidP="00043E35">
      <w:pPr>
        <w:shd w:val="clear" w:color="auto" w:fill="FFFFFF"/>
        <w:spacing w:before="100" w:beforeAutospacing="1" w:line="240" w:lineRule="auto"/>
        <w:rPr>
          <w:rFonts w:ascii="Verdana" w:eastAsia="Times New Roman" w:hAnsi="Verdana" w:cs="Times New Roman"/>
          <w:color w:val="002060"/>
          <w:sz w:val="20"/>
          <w:szCs w:val="20"/>
          <w:lang w:eastAsia="hr-HR"/>
        </w:rPr>
      </w:pPr>
      <w:r w:rsidRPr="009B2CB4">
        <w:rPr>
          <w:rFonts w:ascii="Verdana" w:eastAsia="Times New Roman" w:hAnsi="Verdana" w:cs="Times New Roman"/>
          <w:color w:val="002060"/>
          <w:sz w:val="20"/>
          <w:szCs w:val="20"/>
          <w:lang w:eastAsia="hr-HR"/>
        </w:rPr>
        <w:t xml:space="preserve">     - voditelj-mentor: Jangela Sušac Budimir</w:t>
      </w:r>
    </w:p>
    <w:p w:rsidR="00AF2431" w:rsidRDefault="00AF2431" w:rsidP="00043E35">
      <w:pPr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F243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Dramsko-scenski izraz :</w:t>
      </w:r>
      <w:r w:rsidR="00BC596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recitacije </w:t>
      </w:r>
      <w:r w:rsidRPr="00AF243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PŠ Vinež </w:t>
      </w:r>
      <w:r w:rsidR="00043E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,4.r.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 Monika</w:t>
      </w:r>
      <w:r w:rsidR="00043E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Tenčić</w:t>
      </w:r>
      <w:r w:rsidR="00BC596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 Massimo</w:t>
      </w:r>
      <w:r w:rsidR="00BC596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043E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Mohorović</w:t>
      </w:r>
    </w:p>
    <w:p w:rsidR="00100C59" w:rsidRPr="00100C59" w:rsidRDefault="00100C59" w:rsidP="00043E35">
      <w:pPr>
        <w:pStyle w:val="Odlomakpopisa"/>
        <w:numPr>
          <w:ilvl w:val="0"/>
          <w:numId w:val="8"/>
        </w:numPr>
        <w:shd w:val="clear" w:color="auto" w:fill="FFFFFF"/>
        <w:spacing w:before="100" w:before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00C5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Voditelj-mentor: Đurđica Martinčić</w:t>
      </w:r>
    </w:p>
    <w:p w:rsidR="00043E35" w:rsidRDefault="00043E35" w:rsidP="002C0DA7">
      <w:pPr>
        <w:pStyle w:val="StandardWeb"/>
        <w:shd w:val="clear" w:color="auto" w:fill="FFFFFF"/>
        <w:ind w:left="360"/>
        <w:jc w:val="center"/>
        <w:rPr>
          <w:rStyle w:val="Naglaeno"/>
          <w:rFonts w:ascii="Verdana" w:hAnsi="Verdana"/>
          <w:color w:val="000000"/>
          <w:sz w:val="20"/>
          <w:szCs w:val="20"/>
          <w:u w:val="single"/>
        </w:rPr>
      </w:pPr>
    </w:p>
    <w:p w:rsidR="00E31089" w:rsidRPr="002C0DA7" w:rsidRDefault="00E31089" w:rsidP="002C0DA7">
      <w:pPr>
        <w:pStyle w:val="StandardWeb"/>
        <w:shd w:val="clear" w:color="auto" w:fill="FFFFFF"/>
        <w:ind w:left="360"/>
        <w:jc w:val="center"/>
        <w:rPr>
          <w:rStyle w:val="Naglaeno"/>
          <w:rFonts w:ascii="Verdana" w:hAnsi="Verdana"/>
          <w:b w:val="0"/>
          <w:bCs w:val="0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u w:val="single"/>
        </w:rPr>
        <w:t xml:space="preserve">ŠKOLSKO NATJECANJE – </w:t>
      </w:r>
      <w:r w:rsidRPr="002B0FB6">
        <w:rPr>
          <w:rStyle w:val="Naglaeno"/>
          <w:rFonts w:ascii="Verdana" w:hAnsi="Verdana"/>
          <w:color w:val="FF0000"/>
          <w:sz w:val="20"/>
          <w:szCs w:val="20"/>
          <w:u w:val="single"/>
        </w:rPr>
        <w:t>LIKOVNA KULTURA</w:t>
      </w:r>
    </w:p>
    <w:p w:rsidR="00E31089" w:rsidRPr="003643B8" w:rsidRDefault="00FD4AD4" w:rsidP="00E31089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Marta Mršulja,7.r.</w:t>
      </w:r>
    </w:p>
    <w:p w:rsidR="00E31089" w:rsidRPr="003643B8" w:rsidRDefault="00FD4AD4" w:rsidP="00E31089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Leonarda Ivašić,6.r.</w:t>
      </w:r>
    </w:p>
    <w:p w:rsidR="00E31089" w:rsidRPr="003643B8" w:rsidRDefault="00FD4AD4" w:rsidP="00E31089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Erik Bertoša,6.r.</w:t>
      </w:r>
      <w:r w:rsidR="00E31089"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31089" w:rsidRPr="003643B8" w:rsidRDefault="00FD4AD4" w:rsidP="00E31089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Ania Kršulja,7.r.</w:t>
      </w:r>
      <w:r w:rsidR="00E31089"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:rsidR="00E31089" w:rsidRPr="003643B8" w:rsidRDefault="00FD4AD4" w:rsidP="00E31089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Chiara Golja,7.r.</w:t>
      </w:r>
      <w:r w:rsidR="00E31089"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FD4AD4" w:rsidRPr="003643B8" w:rsidRDefault="00FD4AD4" w:rsidP="00E31089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Elin Franković,6.r.</w:t>
      </w:r>
    </w:p>
    <w:p w:rsidR="00FD4AD4" w:rsidRPr="003643B8" w:rsidRDefault="00FD4AD4" w:rsidP="00E31089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Lejla Šehić,7.r.</w:t>
      </w:r>
    </w:p>
    <w:p w:rsidR="00E31089" w:rsidRDefault="00FD4AD4" w:rsidP="00E31089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Paola Pamić,7.r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E3108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</w:t>
      </w:r>
    </w:p>
    <w:p w:rsidR="00E31089" w:rsidRDefault="00E31089" w:rsidP="00E31089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3108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0E10D6">
        <w:rPr>
          <w:rFonts w:ascii="Verdana" w:hAnsi="Verdana"/>
          <w:color w:val="000000"/>
          <w:sz w:val="20"/>
          <w:szCs w:val="20"/>
          <w:shd w:val="clear" w:color="auto" w:fill="FFFFFF"/>
        </w:rPr>
        <w:t>Mentor : Anessa Alagić – Negri</w:t>
      </w:r>
    </w:p>
    <w:p w:rsidR="002E2990" w:rsidRDefault="002E2990" w:rsidP="00E31089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B4EDA" w:rsidRPr="004B31CD" w:rsidRDefault="004B4EDA" w:rsidP="004B4EDA">
      <w:pPr>
        <w:pStyle w:val="Odlomakpopisa"/>
        <w:numPr>
          <w:ilvl w:val="0"/>
          <w:numId w:val="6"/>
        </w:num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</w:pPr>
      <w:r w:rsidRPr="004B31CD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NOVIGRADSKO PROLJEĆE</w:t>
      </w:r>
    </w:p>
    <w:p w:rsidR="000D3EC3" w:rsidRPr="003643B8" w:rsidRDefault="0002212E" w:rsidP="000D3EC3">
      <w:pPr>
        <w:pStyle w:val="Odlomakpopisa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Paola Franković,7.r.</w:t>
      </w:r>
      <w:r w:rsidR="000D3EC3"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0D3EC3" w:rsidRPr="003643B8" w:rsidRDefault="0002212E" w:rsidP="000D3EC3">
      <w:pPr>
        <w:pStyle w:val="Odlomakpopisa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Barbara Vozila,6.r.</w:t>
      </w:r>
      <w:r w:rsidR="000D3EC3"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:rsidR="000D3EC3" w:rsidRPr="003643B8" w:rsidRDefault="00117AD1" w:rsidP="000D3EC3">
      <w:pPr>
        <w:pStyle w:val="Odlomakpopisa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Belušić</w:t>
      </w:r>
      <w:proofErr w:type="spellEnd"/>
      <w:r w:rsidR="0002212E"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,6.</w:t>
      </w:r>
      <w:r w:rsidR="0002212E" w:rsidRPr="00364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r.</w:t>
      </w:r>
      <w:r w:rsidR="000D3EC3" w:rsidRPr="00364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</w:t>
      </w:r>
    </w:p>
    <w:p w:rsidR="000D3EC3" w:rsidRPr="003643B8" w:rsidRDefault="0002212E" w:rsidP="000D3EC3">
      <w:pPr>
        <w:pStyle w:val="Odlomakpopisa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Petra Santro,7.r.</w:t>
      </w:r>
      <w:r w:rsidR="000D3EC3"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495067" w:rsidRPr="003643B8" w:rsidRDefault="00495067" w:rsidP="000D3EC3">
      <w:pPr>
        <w:pStyle w:val="Odlomakpopisa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Elin Franković,6.r</w:t>
      </w:r>
    </w:p>
    <w:p w:rsidR="00495067" w:rsidRPr="003643B8" w:rsidRDefault="00495067" w:rsidP="000D3EC3">
      <w:pPr>
        <w:pStyle w:val="Odlomakpopisa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Leonarda Ivašić,6.r.</w:t>
      </w:r>
    </w:p>
    <w:p w:rsidR="000D3EC3" w:rsidRPr="003643B8" w:rsidRDefault="0002212E" w:rsidP="000D3EC3">
      <w:pPr>
        <w:pStyle w:val="Odlomakpopisa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4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Paola Pamić,7.r.</w:t>
      </w:r>
    </w:p>
    <w:p w:rsidR="004B4EDA" w:rsidRDefault="004B4EDA" w:rsidP="000E10D6">
      <w:pPr>
        <w:shd w:val="clear" w:color="auto" w:fill="FFFFFF"/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43E35" w:rsidRDefault="00043E35" w:rsidP="000E10D6">
      <w:pPr>
        <w:shd w:val="clear" w:color="auto" w:fill="FFFFFF"/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E10D6" w:rsidRPr="000E10D6" w:rsidRDefault="000E10D6" w:rsidP="000E10D6">
      <w:pPr>
        <w:shd w:val="clear" w:color="auto" w:fill="FFFFFF"/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E10D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Pedagoginja škole: Ester Stemberger,prof.</w:t>
      </w:r>
    </w:p>
    <w:p w:rsidR="000E10D6" w:rsidRPr="000E10D6" w:rsidRDefault="000E10D6" w:rsidP="000E10D6">
      <w:pPr>
        <w:shd w:val="clear" w:color="auto" w:fill="FFFFFF"/>
        <w:spacing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E10D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koordionator natjecan</w:t>
      </w:r>
      <w:r w:rsidR="00F114E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</w:p>
    <w:p w:rsidR="000E10D6" w:rsidRDefault="000E10D6" w:rsidP="00E310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43E35" w:rsidRDefault="00043E35" w:rsidP="00E310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43E35" w:rsidRPr="00E31089" w:rsidRDefault="00043E35" w:rsidP="00E310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Labin,</w:t>
      </w:r>
      <w:r w:rsidR="00B11F3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1.3.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2016.</w:t>
      </w:r>
    </w:p>
    <w:sectPr w:rsidR="00043E35" w:rsidRPr="00E31089" w:rsidSect="000236A6">
      <w:pgSz w:w="11906" w:h="16838" w:code="9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149"/>
    <w:multiLevelType w:val="multilevel"/>
    <w:tmpl w:val="282A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C4218"/>
    <w:multiLevelType w:val="multilevel"/>
    <w:tmpl w:val="CF54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2293F"/>
    <w:multiLevelType w:val="hybridMultilevel"/>
    <w:tmpl w:val="36E095A2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39EA7E42"/>
    <w:multiLevelType w:val="multilevel"/>
    <w:tmpl w:val="E5A0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E164D"/>
    <w:multiLevelType w:val="multilevel"/>
    <w:tmpl w:val="E5A0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400C8"/>
    <w:multiLevelType w:val="hybridMultilevel"/>
    <w:tmpl w:val="3B2EB37E"/>
    <w:lvl w:ilvl="0" w:tplc="2F5C22A4">
      <w:numFmt w:val="bullet"/>
      <w:lvlText w:val="-"/>
      <w:lvlJc w:val="left"/>
      <w:pPr>
        <w:ind w:left="495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67D7683F"/>
    <w:multiLevelType w:val="hybridMultilevel"/>
    <w:tmpl w:val="B33A23FC"/>
    <w:lvl w:ilvl="0" w:tplc="A52C0088"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324098F"/>
    <w:multiLevelType w:val="hybridMultilevel"/>
    <w:tmpl w:val="D34EF000"/>
    <w:lvl w:ilvl="0" w:tplc="97CCF4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A6"/>
    <w:rsid w:val="00005CD2"/>
    <w:rsid w:val="0002212E"/>
    <w:rsid w:val="000236A6"/>
    <w:rsid w:val="00043E35"/>
    <w:rsid w:val="0007151D"/>
    <w:rsid w:val="000D3EC3"/>
    <w:rsid w:val="000E10D6"/>
    <w:rsid w:val="000F06EF"/>
    <w:rsid w:val="00100C59"/>
    <w:rsid w:val="0010275C"/>
    <w:rsid w:val="00104576"/>
    <w:rsid w:val="00117AD1"/>
    <w:rsid w:val="001658A6"/>
    <w:rsid w:val="00196951"/>
    <w:rsid w:val="001A188C"/>
    <w:rsid w:val="001F1EEE"/>
    <w:rsid w:val="00221AB7"/>
    <w:rsid w:val="00221DA3"/>
    <w:rsid w:val="002A6382"/>
    <w:rsid w:val="002B0FB6"/>
    <w:rsid w:val="002B3396"/>
    <w:rsid w:val="002C0DA7"/>
    <w:rsid w:val="002D5085"/>
    <w:rsid w:val="002E2990"/>
    <w:rsid w:val="002F6402"/>
    <w:rsid w:val="00300C12"/>
    <w:rsid w:val="00311A4C"/>
    <w:rsid w:val="00330994"/>
    <w:rsid w:val="003643B8"/>
    <w:rsid w:val="003C5B5B"/>
    <w:rsid w:val="003C62ED"/>
    <w:rsid w:val="003F60A9"/>
    <w:rsid w:val="00410832"/>
    <w:rsid w:val="0042654E"/>
    <w:rsid w:val="00434083"/>
    <w:rsid w:val="004425FD"/>
    <w:rsid w:val="004623AB"/>
    <w:rsid w:val="00492068"/>
    <w:rsid w:val="00495067"/>
    <w:rsid w:val="004A0424"/>
    <w:rsid w:val="004B31CD"/>
    <w:rsid w:val="004B4EDA"/>
    <w:rsid w:val="004B70B4"/>
    <w:rsid w:val="004F21C8"/>
    <w:rsid w:val="00514608"/>
    <w:rsid w:val="00533E67"/>
    <w:rsid w:val="005373E3"/>
    <w:rsid w:val="00581669"/>
    <w:rsid w:val="005B7DC3"/>
    <w:rsid w:val="005C0B2A"/>
    <w:rsid w:val="005C515B"/>
    <w:rsid w:val="005D0B1F"/>
    <w:rsid w:val="005E63D9"/>
    <w:rsid w:val="006142A2"/>
    <w:rsid w:val="0064739F"/>
    <w:rsid w:val="00650DE5"/>
    <w:rsid w:val="00687B21"/>
    <w:rsid w:val="006B1BCD"/>
    <w:rsid w:val="006C4151"/>
    <w:rsid w:val="006C6D8E"/>
    <w:rsid w:val="00713AA1"/>
    <w:rsid w:val="00740B6C"/>
    <w:rsid w:val="0074754C"/>
    <w:rsid w:val="00756F81"/>
    <w:rsid w:val="007D1D50"/>
    <w:rsid w:val="0081477F"/>
    <w:rsid w:val="00833959"/>
    <w:rsid w:val="00865FB2"/>
    <w:rsid w:val="00873823"/>
    <w:rsid w:val="00893789"/>
    <w:rsid w:val="0089588B"/>
    <w:rsid w:val="00921EDE"/>
    <w:rsid w:val="009617B9"/>
    <w:rsid w:val="00962462"/>
    <w:rsid w:val="00970DDD"/>
    <w:rsid w:val="00995201"/>
    <w:rsid w:val="009B2CB4"/>
    <w:rsid w:val="009C6F46"/>
    <w:rsid w:val="00AA729F"/>
    <w:rsid w:val="00AF2431"/>
    <w:rsid w:val="00B01519"/>
    <w:rsid w:val="00B05B14"/>
    <w:rsid w:val="00B11F3A"/>
    <w:rsid w:val="00B337E6"/>
    <w:rsid w:val="00B60EA8"/>
    <w:rsid w:val="00B66E45"/>
    <w:rsid w:val="00BC5965"/>
    <w:rsid w:val="00C06343"/>
    <w:rsid w:val="00C33E57"/>
    <w:rsid w:val="00C37CCA"/>
    <w:rsid w:val="00C546C0"/>
    <w:rsid w:val="00CC4BA6"/>
    <w:rsid w:val="00D00DC0"/>
    <w:rsid w:val="00D24FBA"/>
    <w:rsid w:val="00D64271"/>
    <w:rsid w:val="00DA7F10"/>
    <w:rsid w:val="00DC3C33"/>
    <w:rsid w:val="00E21F0E"/>
    <w:rsid w:val="00E31089"/>
    <w:rsid w:val="00E3624E"/>
    <w:rsid w:val="00E7655C"/>
    <w:rsid w:val="00E84AD7"/>
    <w:rsid w:val="00ED1F56"/>
    <w:rsid w:val="00F114EC"/>
    <w:rsid w:val="00F77574"/>
    <w:rsid w:val="00F77D5E"/>
    <w:rsid w:val="00F83AA0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A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75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3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31089"/>
    <w:rPr>
      <w:b/>
      <w:bCs/>
    </w:rPr>
  </w:style>
  <w:style w:type="character" w:customStyle="1" w:styleId="apple-converted-space">
    <w:name w:val="apple-converted-space"/>
    <w:basedOn w:val="Zadanifontodlomka"/>
    <w:rsid w:val="00E31089"/>
  </w:style>
  <w:style w:type="paragraph" w:styleId="Tekstbalonia">
    <w:name w:val="Balloon Text"/>
    <w:basedOn w:val="Normal"/>
    <w:link w:val="TekstbaloniaChar"/>
    <w:uiPriority w:val="99"/>
    <w:semiHidden/>
    <w:unhideWhenUsed/>
    <w:rsid w:val="002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0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A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75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3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31089"/>
    <w:rPr>
      <w:b/>
      <w:bCs/>
    </w:rPr>
  </w:style>
  <w:style w:type="character" w:customStyle="1" w:styleId="apple-converted-space">
    <w:name w:val="apple-converted-space"/>
    <w:basedOn w:val="Zadanifontodlomka"/>
    <w:rsid w:val="00E31089"/>
  </w:style>
  <w:style w:type="paragraph" w:styleId="Tekstbalonia">
    <w:name w:val="Balloon Text"/>
    <w:basedOn w:val="Normal"/>
    <w:link w:val="TekstbaloniaChar"/>
    <w:uiPriority w:val="99"/>
    <w:semiHidden/>
    <w:unhideWhenUsed/>
    <w:rsid w:val="002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Sanja\My%20Documents\My%20Web%20Sites\stranica%20&#353;kole\_borders\top.ht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Stemberger</dc:creator>
  <cp:keywords/>
  <dc:description/>
  <cp:lastModifiedBy>Knjiznica</cp:lastModifiedBy>
  <cp:revision>111</cp:revision>
  <cp:lastPrinted>2016-02-29T16:47:00Z</cp:lastPrinted>
  <dcterms:created xsi:type="dcterms:W3CDTF">2016-02-28T17:41:00Z</dcterms:created>
  <dcterms:modified xsi:type="dcterms:W3CDTF">2016-03-07T07:32:00Z</dcterms:modified>
</cp:coreProperties>
</file>