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DC" w:rsidRPr="00FD4692" w:rsidRDefault="00FD4692" w:rsidP="00FD4692">
      <w:pPr>
        <w:jc w:val="center"/>
        <w:rPr>
          <w:b/>
          <w:i/>
          <w:sz w:val="28"/>
          <w:szCs w:val="28"/>
          <w:u w:val="single"/>
        </w:rPr>
      </w:pPr>
      <w:r w:rsidRPr="00FD4692">
        <w:rPr>
          <w:b/>
          <w:i/>
          <w:sz w:val="28"/>
          <w:szCs w:val="28"/>
          <w:u w:val="single"/>
        </w:rPr>
        <w:t>ŠKOLSKA  NATJECANJA  2016.-2017.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164"/>
        <w:gridCol w:w="3062"/>
        <w:gridCol w:w="3062"/>
      </w:tblGrid>
      <w:tr w:rsidR="00FD4692" w:rsidRPr="00847255" w:rsidTr="00FD4692">
        <w:trPr>
          <w:trHeight w:val="300"/>
          <w:tblHeader/>
        </w:trPr>
        <w:tc>
          <w:tcPr>
            <w:tcW w:w="1703" w:type="pct"/>
            <w:shd w:val="clear" w:color="000000" w:fill="92D050"/>
            <w:noWrap/>
            <w:vAlign w:val="center"/>
            <w:hideMark/>
          </w:tcPr>
          <w:p w:rsidR="00FD4692" w:rsidRPr="00FD4692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46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</w:p>
          <w:p w:rsidR="00FD4692" w:rsidRPr="00FD4692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46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NATJECANJA/ SMOTRE</w:t>
            </w:r>
          </w:p>
        </w:tc>
        <w:tc>
          <w:tcPr>
            <w:tcW w:w="1648" w:type="pct"/>
            <w:shd w:val="clear" w:color="000000" w:fill="92D050"/>
            <w:noWrap/>
            <w:vAlign w:val="center"/>
            <w:hideMark/>
          </w:tcPr>
          <w:p w:rsidR="00FD4692" w:rsidRPr="00FD4692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D46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ŠKOLSKA RAZINA</w:t>
            </w:r>
          </w:p>
        </w:tc>
        <w:tc>
          <w:tcPr>
            <w:tcW w:w="1648" w:type="pct"/>
            <w:shd w:val="clear" w:color="000000" w:fill="92D050"/>
          </w:tcPr>
          <w:p w:rsidR="00FD4692" w:rsidRPr="00FD4692" w:rsidRDefault="00FD4692" w:rsidP="00FD4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r-HR"/>
              </w:rPr>
              <w:t>ŠKOLSKA POVJERENSTVA</w:t>
            </w:r>
          </w:p>
        </w:tc>
      </w:tr>
      <w:tr w:rsidR="00FD4692" w:rsidRPr="001C153C" w:rsidTr="006F5735">
        <w:trPr>
          <w:trHeight w:val="638"/>
          <w:tblHeader/>
        </w:trPr>
        <w:tc>
          <w:tcPr>
            <w:tcW w:w="1703" w:type="pct"/>
            <w:shd w:val="clear" w:color="auto" w:fill="auto"/>
            <w:noWrap/>
            <w:vAlign w:val="center"/>
          </w:tcPr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geografije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FD4692" w:rsidRPr="006F5735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>18. siječnja 2017.</w:t>
            </w:r>
          </w:p>
          <w:p w:rsidR="00FD4692" w:rsidRPr="006F5735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(srijeda)</w:t>
            </w:r>
          </w:p>
        </w:tc>
        <w:tc>
          <w:tcPr>
            <w:tcW w:w="1648" w:type="pct"/>
          </w:tcPr>
          <w:p w:rsidR="00A22FE0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Ondina</w:t>
            </w:r>
            <w:proofErr w:type="spellEnd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Franković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,</w:t>
            </w:r>
          </w:p>
          <w:p w:rsidR="00A22FE0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Ester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Stemberger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FD4692" w:rsidRPr="00A22FE0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G.Fable</w:t>
            </w:r>
            <w:proofErr w:type="spellEnd"/>
          </w:p>
        </w:tc>
      </w:tr>
      <w:tr w:rsidR="00FD4692" w:rsidRPr="001C153C" w:rsidTr="006F5735">
        <w:trPr>
          <w:trHeight w:val="663"/>
          <w:tblHeader/>
        </w:trPr>
        <w:tc>
          <w:tcPr>
            <w:tcW w:w="1703" w:type="pct"/>
            <w:shd w:val="clear" w:color="auto" w:fill="auto"/>
            <w:noWrap/>
            <w:vAlign w:val="center"/>
          </w:tcPr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informatike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FD4692" w:rsidRPr="006F5735" w:rsidRDefault="00FD4692" w:rsidP="00CF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lang w:eastAsia="hr-HR"/>
              </w:rPr>
              <w:t>19. siječnja 2017.</w:t>
            </w:r>
          </w:p>
          <w:p w:rsidR="00FD4692" w:rsidRPr="006F5735" w:rsidRDefault="00FD4692" w:rsidP="00CF1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lang w:eastAsia="hr-HR"/>
              </w:rPr>
              <w:t xml:space="preserve"> (četvrtak)</w:t>
            </w:r>
          </w:p>
          <w:p w:rsidR="00FD4692" w:rsidRPr="006F5735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648" w:type="pct"/>
          </w:tcPr>
          <w:p w:rsidR="00FD4692" w:rsidRPr="00A22FE0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Anamarija </w:t>
            </w:r>
            <w:proofErr w:type="spellStart"/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Krezić</w:t>
            </w:r>
            <w:proofErr w:type="spellEnd"/>
          </w:p>
          <w:p w:rsidR="00A22FE0" w:rsidRPr="00A22FE0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Dijana </w:t>
            </w:r>
            <w:proofErr w:type="spellStart"/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Brezac</w:t>
            </w:r>
            <w:proofErr w:type="spellEnd"/>
          </w:p>
          <w:p w:rsidR="00A22FE0" w:rsidRPr="00611345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Hana </w:t>
            </w:r>
            <w:proofErr w:type="spellStart"/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Šiljan</w:t>
            </w:r>
            <w:proofErr w:type="spellEnd"/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Bembić</w:t>
            </w:r>
            <w:proofErr w:type="spellEnd"/>
          </w:p>
        </w:tc>
      </w:tr>
      <w:tr w:rsidR="00FD4692" w:rsidRPr="001C153C" w:rsidTr="006F5735">
        <w:trPr>
          <w:trHeight w:val="732"/>
          <w:tblHeader/>
        </w:trPr>
        <w:tc>
          <w:tcPr>
            <w:tcW w:w="1703" w:type="pct"/>
            <w:shd w:val="clear" w:color="auto" w:fill="auto"/>
            <w:noWrap/>
            <w:vAlign w:val="center"/>
          </w:tcPr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talijanskoga jezika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FD4692" w:rsidRPr="006F5735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lang w:eastAsia="hr-HR"/>
              </w:rPr>
              <w:t xml:space="preserve">23. siječnja 2017. </w:t>
            </w:r>
          </w:p>
          <w:p w:rsidR="00FD4692" w:rsidRPr="006F5735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lang w:eastAsia="hr-HR"/>
              </w:rPr>
              <w:t>(ponedjeljak)</w:t>
            </w:r>
          </w:p>
        </w:tc>
        <w:tc>
          <w:tcPr>
            <w:tcW w:w="1648" w:type="pct"/>
          </w:tcPr>
          <w:p w:rsidR="00FD4692" w:rsidRPr="00A22FE0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Jasmina </w:t>
            </w:r>
            <w:proofErr w:type="spellStart"/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Beloč</w:t>
            </w:r>
            <w:proofErr w:type="spellEnd"/>
          </w:p>
          <w:p w:rsidR="00A22FE0" w:rsidRPr="00A22FE0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Elena </w:t>
            </w:r>
            <w:proofErr w:type="spellStart"/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Brnjac</w:t>
            </w:r>
            <w:proofErr w:type="spellEnd"/>
          </w:p>
          <w:p w:rsidR="00A22FE0" w:rsidRPr="00611345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Dundara</w:t>
            </w:r>
            <w:proofErr w:type="spellEnd"/>
            <w:r w:rsidRPr="00A22FE0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Pajić</w:t>
            </w:r>
          </w:p>
        </w:tc>
      </w:tr>
      <w:tr w:rsidR="00FD4692" w:rsidRPr="001C153C" w:rsidTr="006F5735">
        <w:trPr>
          <w:trHeight w:val="629"/>
          <w:tblHeader/>
        </w:trPr>
        <w:tc>
          <w:tcPr>
            <w:tcW w:w="1703" w:type="pct"/>
            <w:shd w:val="clear" w:color="auto" w:fill="auto"/>
            <w:noWrap/>
            <w:vAlign w:val="center"/>
          </w:tcPr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Natjecanje iz engleskoga </w:t>
            </w:r>
          </w:p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jezika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FD4692" w:rsidRPr="006F5735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>25. siječnja 2017.</w:t>
            </w:r>
          </w:p>
          <w:p w:rsidR="00FD4692" w:rsidRPr="006F5735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(srijeda)</w:t>
            </w:r>
          </w:p>
        </w:tc>
        <w:tc>
          <w:tcPr>
            <w:tcW w:w="1648" w:type="pct"/>
          </w:tcPr>
          <w:p w:rsidR="00FD4692" w:rsidRPr="00A22FE0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Mariza </w:t>
            </w:r>
            <w:proofErr w:type="spellStart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H.Mahmutović</w:t>
            </w:r>
            <w:proofErr w:type="spellEnd"/>
          </w:p>
          <w:p w:rsidR="00A22FE0" w:rsidRPr="00A22FE0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Katija</w:t>
            </w:r>
            <w:proofErr w:type="spellEnd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T</w:t>
            </w:r>
            <w:r w:rsidR="00D50B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efik</w:t>
            </w:r>
            <w:proofErr w:type="spellEnd"/>
            <w:r w:rsidR="00D50B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Baćac</w:t>
            </w:r>
            <w:proofErr w:type="spellEnd"/>
          </w:p>
          <w:p w:rsidR="00A22FE0" w:rsidRPr="00611345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Jadranka </w:t>
            </w:r>
            <w:proofErr w:type="spellStart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Zulijani</w:t>
            </w:r>
            <w:proofErr w:type="spellEnd"/>
          </w:p>
        </w:tc>
      </w:tr>
      <w:tr w:rsidR="00FD4692" w:rsidRPr="001C153C" w:rsidTr="00FD4692">
        <w:trPr>
          <w:trHeight w:val="835"/>
          <w:tblHeader/>
        </w:trPr>
        <w:tc>
          <w:tcPr>
            <w:tcW w:w="1703" w:type="pct"/>
            <w:shd w:val="clear" w:color="auto" w:fill="auto"/>
            <w:noWrap/>
            <w:vAlign w:val="center"/>
          </w:tcPr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matematike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FD4692" w:rsidRPr="006F5735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>26. siječnja 2017.</w:t>
            </w:r>
          </w:p>
          <w:p w:rsidR="00FD4692" w:rsidRPr="006F5735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(četvrtak)</w:t>
            </w:r>
          </w:p>
          <w:p w:rsidR="00FD4692" w:rsidRPr="006F5735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</w:p>
        </w:tc>
        <w:tc>
          <w:tcPr>
            <w:tcW w:w="1648" w:type="pct"/>
          </w:tcPr>
          <w:p w:rsidR="006F5735" w:rsidRPr="00D50BB2" w:rsidRDefault="00A22FE0" w:rsidP="00D50BB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D50B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za 4. razrede: </w:t>
            </w:r>
          </w:p>
          <w:p w:rsidR="00A22FE0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Vesna </w:t>
            </w:r>
            <w:proofErr w:type="spellStart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Tenčić</w:t>
            </w:r>
            <w:proofErr w:type="spellEnd"/>
            <w:r w:rsid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,</w:t>
            </w:r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P.Franković</w:t>
            </w:r>
            <w:proofErr w:type="spellEnd"/>
            <w:r w:rsid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,</w:t>
            </w:r>
          </w:p>
          <w:p w:rsidR="006F5735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Ružica Vilić</w:t>
            </w:r>
            <w:r w:rsid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Sanja M</w:t>
            </w:r>
            <w:r w:rsidR="00CC28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.</w:t>
            </w:r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Rajković</w:t>
            </w:r>
          </w:p>
          <w:p w:rsidR="00A22FE0" w:rsidRPr="006F5735" w:rsidRDefault="00D50BB2" w:rsidP="00D50BB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A22FE0"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za: 5.-8. </w:t>
            </w:r>
            <w:r w:rsidR="00CC28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r</w:t>
            </w:r>
            <w:r w:rsidR="00A22FE0"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azrede</w:t>
            </w:r>
            <w:r w:rsidR="00CC28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:</w:t>
            </w:r>
          </w:p>
          <w:p w:rsidR="00A22FE0" w:rsidRPr="00A22FE0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Ivan </w:t>
            </w:r>
            <w:proofErr w:type="spellStart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Špodnjak</w:t>
            </w:r>
            <w:proofErr w:type="spellEnd"/>
          </w:p>
          <w:p w:rsidR="00A22FE0" w:rsidRPr="00A22FE0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Karmen </w:t>
            </w:r>
            <w:proofErr w:type="spellStart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Brenčić</w:t>
            </w:r>
            <w:proofErr w:type="spellEnd"/>
          </w:p>
          <w:p w:rsidR="00A22FE0" w:rsidRPr="00611345" w:rsidRDefault="00A22FE0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Danaja</w:t>
            </w:r>
            <w:proofErr w:type="spellEnd"/>
            <w:r w:rsidRPr="00A22F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Glavičić</w:t>
            </w:r>
          </w:p>
        </w:tc>
        <w:bookmarkStart w:id="0" w:name="_GoBack"/>
        <w:bookmarkEnd w:id="0"/>
      </w:tr>
      <w:tr w:rsidR="00FD4692" w:rsidRPr="001C153C" w:rsidTr="00FD4692">
        <w:trPr>
          <w:trHeight w:val="1012"/>
          <w:tblHeader/>
        </w:trPr>
        <w:tc>
          <w:tcPr>
            <w:tcW w:w="1703" w:type="pct"/>
            <w:shd w:val="clear" w:color="auto" w:fill="auto"/>
            <w:noWrap/>
            <w:vAlign w:val="center"/>
          </w:tcPr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 xml:space="preserve">Smotra literarnog, novinarskog i dramsko-scenskog stvaralaštva </w:t>
            </w:r>
            <w:proofErr w:type="spellStart"/>
            <w:r w:rsidRPr="00CC288F">
              <w:rPr>
                <w:rFonts w:ascii="Times New Roman" w:eastAsia="Times New Roman" w:hAnsi="Times New Roman"/>
                <w:b/>
                <w:bCs/>
                <w:color w:val="000000"/>
                <w:lang w:eastAsia="hr-HR"/>
              </w:rPr>
              <w:t>LiDraNo</w:t>
            </w:r>
            <w:proofErr w:type="spellEnd"/>
          </w:p>
        </w:tc>
        <w:tc>
          <w:tcPr>
            <w:tcW w:w="1648" w:type="pct"/>
            <w:shd w:val="clear" w:color="auto" w:fill="auto"/>
            <w:vAlign w:val="center"/>
          </w:tcPr>
          <w:p w:rsidR="00FD4692" w:rsidRPr="006F5735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do 20. siječnja 2017. (petak); </w:t>
            </w:r>
            <w:r w:rsidR="00B6112A" w:rsidRPr="00B6112A">
              <w:rPr>
                <w:rFonts w:ascii="Times New Roman" w:eastAsia="Times New Roman" w:hAnsi="Times New Roman"/>
                <w:color w:val="000000"/>
                <w:lang w:eastAsia="hr-HR"/>
              </w:rPr>
              <w:t>(</w:t>
            </w:r>
            <w:r w:rsidRPr="00B6112A">
              <w:rPr>
                <w:rFonts w:ascii="Times New Roman" w:eastAsia="Times New Roman" w:hAnsi="Times New Roman"/>
                <w:color w:val="000000"/>
                <w:lang w:eastAsia="hr-HR"/>
              </w:rPr>
              <w:t>općinska/gradska</w:t>
            </w: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FD4692" w:rsidRPr="00B6112A" w:rsidRDefault="00B6112A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6112A">
              <w:rPr>
                <w:rFonts w:ascii="Times New Roman" w:eastAsia="Times New Roman" w:hAnsi="Times New Roman"/>
                <w:color w:val="000000"/>
                <w:lang w:eastAsia="hr-HR"/>
              </w:rPr>
              <w:t>24</w:t>
            </w:r>
            <w:r w:rsidR="00FD4692" w:rsidRPr="00B6112A">
              <w:rPr>
                <w:rFonts w:ascii="Times New Roman" w:eastAsia="Times New Roman" w:hAnsi="Times New Roman"/>
                <w:color w:val="000000"/>
                <w:lang w:eastAsia="hr-HR"/>
              </w:rPr>
              <w:t>. siječnja 2017.</w:t>
            </w:r>
          </w:p>
          <w:p w:rsidR="00FD4692" w:rsidRPr="006F5735" w:rsidRDefault="00FD4692" w:rsidP="00B61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6112A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</w:t>
            </w:r>
            <w:r w:rsidR="00B6112A" w:rsidRPr="00B6112A">
              <w:rPr>
                <w:rFonts w:ascii="Times New Roman" w:eastAsia="Times New Roman" w:hAnsi="Times New Roman"/>
                <w:color w:val="000000"/>
                <w:lang w:eastAsia="hr-HR"/>
              </w:rPr>
              <w:t>utorak</w:t>
            </w:r>
            <w:r w:rsidRPr="00B6112A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  <w:r w:rsidR="00B6112A" w:rsidRPr="00B6112A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PŠ VOZILIĆI</w:t>
            </w:r>
            <w:r w:rsidR="00B6112A">
              <w:rPr>
                <w:rFonts w:ascii="Times New Roman" w:eastAsia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1648" w:type="pct"/>
          </w:tcPr>
          <w:p w:rsidR="006F5735" w:rsidRDefault="006F5735" w:rsidP="00D50BB2">
            <w:pPr>
              <w:tabs>
                <w:tab w:val="left" w:pos="330"/>
                <w:tab w:val="center" w:pos="142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FD4692" w:rsidRPr="006F5735" w:rsidRDefault="007E2DF0" w:rsidP="00D50BB2">
            <w:pPr>
              <w:tabs>
                <w:tab w:val="left" w:pos="330"/>
                <w:tab w:val="center" w:pos="142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</w:t>
            </w:r>
            <w:r w:rsidR="006F5735"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angela</w:t>
            </w:r>
            <w:proofErr w:type="spellEnd"/>
            <w:r w:rsidR="006F5735"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Sušac Budimir</w:t>
            </w:r>
          </w:p>
          <w:p w:rsidR="006F5735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Mariza Miletić</w:t>
            </w:r>
          </w:p>
          <w:p w:rsidR="006F5735" w:rsidRPr="0061134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Jasmina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Beloč</w:t>
            </w:r>
            <w:proofErr w:type="spellEnd"/>
          </w:p>
        </w:tc>
      </w:tr>
      <w:tr w:rsidR="00FD4692" w:rsidRPr="001C153C" w:rsidTr="00FD4692">
        <w:trPr>
          <w:trHeight w:val="1012"/>
          <w:tblHeader/>
        </w:trPr>
        <w:tc>
          <w:tcPr>
            <w:tcW w:w="1703" w:type="pct"/>
            <w:shd w:val="clear" w:color="auto" w:fill="auto"/>
            <w:noWrap/>
            <w:vAlign w:val="center"/>
          </w:tcPr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Natjecanje-izložba učenika osnovnih i srednjih škola iz područja vizualnih umjetnosti i dizajna - LIK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FD4692" w:rsidRPr="006F5735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>30. siječnja 2017.</w:t>
            </w:r>
          </w:p>
          <w:p w:rsidR="00FD4692" w:rsidRPr="006F5735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(ponedjeljak)</w:t>
            </w:r>
          </w:p>
        </w:tc>
        <w:tc>
          <w:tcPr>
            <w:tcW w:w="1648" w:type="pct"/>
          </w:tcPr>
          <w:p w:rsidR="00FD4692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Anessa</w:t>
            </w:r>
            <w:proofErr w:type="spellEnd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Alagić</w:t>
            </w:r>
            <w:proofErr w:type="spellEnd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Negri</w:t>
            </w:r>
            <w:proofErr w:type="spellEnd"/>
          </w:p>
          <w:p w:rsidR="006F5735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Ester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Stemberger</w:t>
            </w:r>
            <w:proofErr w:type="spellEnd"/>
          </w:p>
          <w:p w:rsid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Ivana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Griparić</w:t>
            </w:r>
            <w:proofErr w:type="spellEnd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Fable</w:t>
            </w:r>
            <w:proofErr w:type="spellEnd"/>
          </w:p>
          <w:p w:rsidR="006F5735" w:rsidRPr="0061134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D4692" w:rsidRPr="001C153C" w:rsidTr="00FD4692">
        <w:trPr>
          <w:trHeight w:val="696"/>
          <w:tblHeader/>
        </w:trPr>
        <w:tc>
          <w:tcPr>
            <w:tcW w:w="1703" w:type="pct"/>
            <w:shd w:val="clear" w:color="auto" w:fill="auto"/>
            <w:noWrap/>
            <w:vAlign w:val="center"/>
          </w:tcPr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fizike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FD4692" w:rsidRPr="006F5735" w:rsidRDefault="00FD4692" w:rsidP="00611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>30. siječnja 2017.</w:t>
            </w:r>
          </w:p>
          <w:p w:rsidR="00FD4692" w:rsidRPr="006F5735" w:rsidRDefault="00FD4692" w:rsidP="00611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(ponedjeljak)</w:t>
            </w:r>
          </w:p>
        </w:tc>
        <w:tc>
          <w:tcPr>
            <w:tcW w:w="1648" w:type="pct"/>
          </w:tcPr>
          <w:p w:rsidR="00FD4692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Davorka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Buić</w:t>
            </w:r>
            <w:proofErr w:type="spellEnd"/>
          </w:p>
          <w:p w:rsidR="006F5735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Danaja</w:t>
            </w:r>
            <w:proofErr w:type="spellEnd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Glavičić</w:t>
            </w:r>
          </w:p>
          <w:p w:rsidR="006F5735" w:rsidRPr="0061134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Karmen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Brenčić</w:t>
            </w:r>
            <w:proofErr w:type="spellEnd"/>
          </w:p>
        </w:tc>
      </w:tr>
      <w:tr w:rsidR="00FD4692" w:rsidRPr="001C153C" w:rsidTr="00CC288F">
        <w:trPr>
          <w:trHeight w:val="631"/>
          <w:tblHeader/>
        </w:trPr>
        <w:tc>
          <w:tcPr>
            <w:tcW w:w="1703" w:type="pct"/>
            <w:shd w:val="clear" w:color="auto" w:fill="auto"/>
            <w:noWrap/>
            <w:vAlign w:val="center"/>
          </w:tcPr>
          <w:p w:rsidR="00FD4692" w:rsidRPr="00CC288F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islamskog vjeronauka</w:t>
            </w:r>
          </w:p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FD4692" w:rsidRPr="006F5735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1. veljače 2017. </w:t>
            </w:r>
          </w:p>
          <w:p w:rsidR="00FD4692" w:rsidRPr="006F5735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</w:tc>
        <w:tc>
          <w:tcPr>
            <w:tcW w:w="1648" w:type="pct"/>
          </w:tcPr>
          <w:p w:rsidR="006F5735" w:rsidRDefault="006F5735" w:rsidP="00D50BB2">
            <w:pPr>
              <w:tabs>
                <w:tab w:val="left" w:pos="660"/>
                <w:tab w:val="center" w:pos="142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Hazim</w:t>
            </w:r>
            <w:proofErr w:type="spellEnd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Bećirović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/</w:t>
            </w:r>
          </w:p>
          <w:p w:rsidR="00FD4692" w:rsidRPr="006F5735" w:rsidRDefault="006F5735" w:rsidP="00D50BB2">
            <w:pPr>
              <w:tabs>
                <w:tab w:val="left" w:pos="660"/>
                <w:tab w:val="center" w:pos="142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islamska zajednica Istre</w:t>
            </w:r>
          </w:p>
          <w:p w:rsidR="006F5735" w:rsidRPr="0061134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D4692" w:rsidRPr="001C153C" w:rsidTr="00FD4692">
        <w:trPr>
          <w:trHeight w:val="703"/>
          <w:tblHeader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hrvatskoga jezika</w:t>
            </w:r>
          </w:p>
        </w:tc>
        <w:tc>
          <w:tcPr>
            <w:tcW w:w="1648" w:type="pct"/>
            <w:shd w:val="clear" w:color="auto" w:fill="auto"/>
            <w:noWrap/>
            <w:vAlign w:val="center"/>
            <w:hideMark/>
          </w:tcPr>
          <w:p w:rsidR="00FD4692" w:rsidRPr="006F5735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2. veljače 2017. </w:t>
            </w:r>
          </w:p>
          <w:p w:rsidR="00FD4692" w:rsidRPr="006F5735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>(četvrtak)</w:t>
            </w:r>
          </w:p>
        </w:tc>
        <w:tc>
          <w:tcPr>
            <w:tcW w:w="1648" w:type="pct"/>
          </w:tcPr>
          <w:p w:rsidR="00FD4692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Jasmina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Beloč</w:t>
            </w:r>
            <w:proofErr w:type="spellEnd"/>
          </w:p>
          <w:p w:rsidR="006F5735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Jangela</w:t>
            </w:r>
            <w:proofErr w:type="spellEnd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Sušac Budimir</w:t>
            </w:r>
          </w:p>
          <w:p w:rsidR="006F5735" w:rsidRPr="0061134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Mariza Miletić</w:t>
            </w:r>
          </w:p>
        </w:tc>
      </w:tr>
      <w:tr w:rsidR="00FD4692" w:rsidRPr="001C153C" w:rsidTr="00FD4692">
        <w:trPr>
          <w:trHeight w:val="621"/>
          <w:tblHeader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FD4692" w:rsidRPr="00CC288F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biologije</w:t>
            </w:r>
          </w:p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648" w:type="pct"/>
            <w:shd w:val="clear" w:color="auto" w:fill="auto"/>
            <w:noWrap/>
            <w:vAlign w:val="center"/>
            <w:hideMark/>
          </w:tcPr>
          <w:p w:rsidR="00FD4692" w:rsidRPr="006F5735" w:rsidRDefault="00FD4692" w:rsidP="00611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6. veljače. 2017. </w:t>
            </w:r>
          </w:p>
          <w:p w:rsidR="00FD4692" w:rsidRPr="006F5735" w:rsidRDefault="00FD4692" w:rsidP="00611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>(ponedjeljak)</w:t>
            </w:r>
          </w:p>
        </w:tc>
        <w:tc>
          <w:tcPr>
            <w:tcW w:w="1648" w:type="pct"/>
          </w:tcPr>
          <w:p w:rsidR="00FD4692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Ana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Durbić</w:t>
            </w:r>
            <w:proofErr w:type="spellEnd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Malinarić</w:t>
            </w:r>
            <w:proofErr w:type="spellEnd"/>
          </w:p>
          <w:p w:rsid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Ester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Stemberger</w:t>
            </w:r>
            <w:proofErr w:type="spellEnd"/>
          </w:p>
          <w:p w:rsidR="006F5735" w:rsidRPr="00611345" w:rsidRDefault="00D50BB2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Griparić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Fable</w:t>
            </w:r>
            <w:proofErr w:type="spellEnd"/>
          </w:p>
        </w:tc>
      </w:tr>
      <w:tr w:rsidR="00FD4692" w:rsidRPr="001C153C" w:rsidTr="00FD4692">
        <w:trPr>
          <w:trHeight w:val="689"/>
          <w:tblHeader/>
        </w:trPr>
        <w:tc>
          <w:tcPr>
            <w:tcW w:w="1703" w:type="pct"/>
            <w:shd w:val="clear" w:color="auto" w:fill="auto"/>
            <w:noWrap/>
            <w:vAlign w:val="center"/>
          </w:tcPr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povijesti</w:t>
            </w:r>
          </w:p>
        </w:tc>
        <w:tc>
          <w:tcPr>
            <w:tcW w:w="1648" w:type="pct"/>
            <w:shd w:val="clear" w:color="auto" w:fill="auto"/>
            <w:noWrap/>
            <w:vAlign w:val="center"/>
          </w:tcPr>
          <w:p w:rsidR="00FD4692" w:rsidRPr="006F5735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7. veljače 2017. </w:t>
            </w:r>
          </w:p>
          <w:p w:rsidR="00FD4692" w:rsidRPr="006F5735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>(utorak)</w:t>
            </w:r>
          </w:p>
        </w:tc>
        <w:tc>
          <w:tcPr>
            <w:tcW w:w="1648" w:type="pct"/>
          </w:tcPr>
          <w:p w:rsidR="00FD4692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Žarko Petrović</w:t>
            </w:r>
          </w:p>
          <w:p w:rsidR="006F5735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Anamarija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Krezić</w:t>
            </w:r>
            <w:proofErr w:type="spellEnd"/>
          </w:p>
          <w:p w:rsidR="006F5735" w:rsidRPr="0061134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Ondina</w:t>
            </w:r>
            <w:proofErr w:type="spellEnd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Franković</w:t>
            </w:r>
            <w:proofErr w:type="spellEnd"/>
          </w:p>
        </w:tc>
      </w:tr>
      <w:tr w:rsidR="00FD4692" w:rsidRPr="001C153C" w:rsidTr="00FD4692">
        <w:trPr>
          <w:trHeight w:val="699"/>
          <w:tblHeader/>
        </w:trPr>
        <w:tc>
          <w:tcPr>
            <w:tcW w:w="1703" w:type="pct"/>
            <w:shd w:val="clear" w:color="auto" w:fill="auto"/>
            <w:noWrap/>
            <w:vAlign w:val="center"/>
          </w:tcPr>
          <w:p w:rsidR="00FD4692" w:rsidRPr="00CC288F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  <w:t>Natjecanje iz vjeronauka - vjeronaučna olimpijada</w:t>
            </w:r>
          </w:p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648" w:type="pct"/>
            <w:shd w:val="clear" w:color="auto" w:fill="auto"/>
            <w:noWrap/>
            <w:vAlign w:val="center"/>
          </w:tcPr>
          <w:p w:rsidR="00FD4692" w:rsidRPr="006F5735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8. veljače 2017. </w:t>
            </w:r>
          </w:p>
          <w:p w:rsidR="00FD4692" w:rsidRPr="006F5735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</w:tc>
        <w:tc>
          <w:tcPr>
            <w:tcW w:w="1648" w:type="pct"/>
          </w:tcPr>
          <w:p w:rsidR="00FD4692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Đeni</w:t>
            </w:r>
            <w:proofErr w:type="spellEnd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Vojić</w:t>
            </w:r>
            <w:proofErr w:type="spellEnd"/>
          </w:p>
          <w:p w:rsidR="006F5735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Lorena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Dušati</w:t>
            </w:r>
            <w:proofErr w:type="spellEnd"/>
          </w:p>
          <w:p w:rsidR="006F5735" w:rsidRPr="0061134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Ester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Stemberger</w:t>
            </w:r>
            <w:proofErr w:type="spellEnd"/>
          </w:p>
        </w:tc>
      </w:tr>
      <w:tr w:rsidR="00FD4692" w:rsidRPr="001C153C" w:rsidTr="00CC288F">
        <w:trPr>
          <w:trHeight w:val="670"/>
          <w:tblHeader/>
        </w:trPr>
        <w:tc>
          <w:tcPr>
            <w:tcW w:w="1703" w:type="pct"/>
            <w:shd w:val="clear" w:color="auto" w:fill="auto"/>
            <w:noWrap/>
            <w:vAlign w:val="center"/>
            <w:hideMark/>
          </w:tcPr>
          <w:p w:rsidR="00FD4692" w:rsidRPr="00CC288F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lang w:eastAsia="hr-HR"/>
              </w:rPr>
              <w:t>Natjecanje iz kemije</w:t>
            </w:r>
          </w:p>
          <w:p w:rsidR="00FD4692" w:rsidRPr="00CC288F" w:rsidRDefault="00FD4692" w:rsidP="00FB7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</w:p>
        </w:tc>
        <w:tc>
          <w:tcPr>
            <w:tcW w:w="1648" w:type="pct"/>
            <w:shd w:val="clear" w:color="auto" w:fill="auto"/>
            <w:noWrap/>
            <w:vAlign w:val="center"/>
            <w:hideMark/>
          </w:tcPr>
          <w:p w:rsidR="00FD4692" w:rsidRPr="006F5735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8. veljače. 2017. </w:t>
            </w:r>
          </w:p>
          <w:p w:rsidR="00FD4692" w:rsidRPr="006F5735" w:rsidRDefault="00FD4692" w:rsidP="00611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lang w:eastAsia="hr-HR"/>
              </w:rPr>
              <w:t>(srijeda)</w:t>
            </w:r>
          </w:p>
          <w:p w:rsidR="00FD4692" w:rsidRPr="006F5735" w:rsidRDefault="00FD4692" w:rsidP="00611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648" w:type="pct"/>
          </w:tcPr>
          <w:p w:rsidR="00FD4692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Marija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Karužić</w:t>
            </w:r>
            <w:proofErr w:type="spellEnd"/>
          </w:p>
          <w:p w:rsidR="006F5735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Hana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Šiljan</w:t>
            </w:r>
            <w:proofErr w:type="spellEnd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Bembić</w:t>
            </w:r>
            <w:proofErr w:type="spellEnd"/>
          </w:p>
          <w:p w:rsidR="006F5735" w:rsidRPr="0061134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 xml:space="preserve">Ester </w:t>
            </w:r>
            <w:proofErr w:type="spellStart"/>
            <w:r w:rsidRPr="006F57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r-HR"/>
              </w:rPr>
              <w:t>Stemberger</w:t>
            </w:r>
            <w:proofErr w:type="spellEnd"/>
          </w:p>
        </w:tc>
      </w:tr>
      <w:tr w:rsidR="00FD4692" w:rsidRPr="001C153C" w:rsidTr="00CC288F">
        <w:trPr>
          <w:trHeight w:val="408"/>
          <w:tblHeader/>
        </w:trPr>
        <w:tc>
          <w:tcPr>
            <w:tcW w:w="1703" w:type="pct"/>
            <w:shd w:val="clear" w:color="auto" w:fill="auto"/>
            <w:noWrap/>
            <w:vAlign w:val="center"/>
          </w:tcPr>
          <w:p w:rsidR="00FD4692" w:rsidRPr="00CC288F" w:rsidRDefault="00FD4692" w:rsidP="008C3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hr-HR"/>
              </w:rPr>
            </w:pPr>
            <w:r w:rsidRPr="00CC288F">
              <w:rPr>
                <w:rFonts w:ascii="Times New Roman" w:eastAsia="Times New Roman" w:hAnsi="Times New Roman"/>
                <w:bCs/>
                <w:i/>
                <w:lang w:eastAsia="hr-HR"/>
              </w:rPr>
              <w:t>Natjecanje mladih Hrvatskoga Crvenog križa</w:t>
            </w:r>
          </w:p>
        </w:tc>
        <w:tc>
          <w:tcPr>
            <w:tcW w:w="1648" w:type="pct"/>
            <w:shd w:val="clear" w:color="auto" w:fill="auto"/>
            <w:noWrap/>
            <w:vAlign w:val="center"/>
          </w:tcPr>
          <w:p w:rsidR="00FD4692" w:rsidRPr="006F5735" w:rsidRDefault="00FD4692" w:rsidP="00611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i/>
                <w:lang w:eastAsia="hr-HR"/>
              </w:rPr>
              <w:t xml:space="preserve">11. ožujka 2017. </w:t>
            </w:r>
          </w:p>
          <w:p w:rsidR="00FD4692" w:rsidRPr="006F5735" w:rsidRDefault="00FD4692" w:rsidP="006113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i/>
                <w:lang w:eastAsia="hr-HR"/>
              </w:rPr>
              <w:t>(subota)</w:t>
            </w:r>
          </w:p>
        </w:tc>
        <w:tc>
          <w:tcPr>
            <w:tcW w:w="1648" w:type="pct"/>
          </w:tcPr>
          <w:p w:rsidR="00FD4692" w:rsidRPr="006F573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i/>
                <w:lang w:eastAsia="hr-HR"/>
              </w:rPr>
              <w:t>HDCK</w:t>
            </w:r>
          </w:p>
          <w:p w:rsidR="006F5735" w:rsidRPr="00611345" w:rsidRDefault="006F5735" w:rsidP="00D50BB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</w:pPr>
            <w:r w:rsidRPr="006F5735">
              <w:rPr>
                <w:rFonts w:ascii="Times New Roman" w:eastAsia="Times New Roman" w:hAnsi="Times New Roman"/>
                <w:i/>
                <w:lang w:eastAsia="hr-HR"/>
              </w:rPr>
              <w:t>Labin</w:t>
            </w:r>
          </w:p>
        </w:tc>
      </w:tr>
    </w:tbl>
    <w:p w:rsidR="00CC288F" w:rsidRDefault="001F2390" w:rsidP="001F2390">
      <w:pPr>
        <w:spacing w:after="0" w:line="240" w:lineRule="auto"/>
      </w:pPr>
      <w:r>
        <w:t xml:space="preserve">28.11.2016.                                                                                                </w:t>
      </w:r>
      <w:r w:rsidR="00CC288F">
        <w:t>Predsjednik školskih povjerenstava :</w:t>
      </w:r>
    </w:p>
    <w:p w:rsidR="00C869F3" w:rsidRDefault="002064A4" w:rsidP="002064A4">
      <w:pPr>
        <w:spacing w:after="0" w:line="240" w:lineRule="auto"/>
      </w:pPr>
      <w:r>
        <w:t xml:space="preserve">Školski koordinator:Ester </w:t>
      </w:r>
      <w:proofErr w:type="spellStart"/>
      <w:r>
        <w:t>Stemberger</w:t>
      </w:r>
      <w:proofErr w:type="spellEnd"/>
      <w:r>
        <w:t xml:space="preserve">,pedagoginja škole                     </w:t>
      </w:r>
      <w:r w:rsidR="00CC288F">
        <w:t xml:space="preserve"> Miro </w:t>
      </w:r>
      <w:proofErr w:type="spellStart"/>
      <w:r w:rsidR="00CC288F">
        <w:t>Alilović</w:t>
      </w:r>
      <w:proofErr w:type="spellEnd"/>
      <w:r w:rsidR="00CC288F">
        <w:t>,prof.,ravnatelj škole</w:t>
      </w:r>
    </w:p>
    <w:sectPr w:rsidR="00C8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FD4"/>
    <w:multiLevelType w:val="hybridMultilevel"/>
    <w:tmpl w:val="76D2B664"/>
    <w:lvl w:ilvl="0" w:tplc="583C6A4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D39FC"/>
    <w:multiLevelType w:val="hybridMultilevel"/>
    <w:tmpl w:val="67D830EC"/>
    <w:lvl w:ilvl="0" w:tplc="BFCEEA4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6227"/>
    <w:multiLevelType w:val="hybridMultilevel"/>
    <w:tmpl w:val="99780EAC"/>
    <w:lvl w:ilvl="0" w:tplc="019E6BD8">
      <w:numFmt w:val="bullet"/>
      <w:lvlText w:val="-"/>
      <w:lvlJc w:val="left"/>
      <w:pPr>
        <w:ind w:left="825" w:hanging="46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6BBF"/>
    <w:multiLevelType w:val="hybridMultilevel"/>
    <w:tmpl w:val="2A68377A"/>
    <w:lvl w:ilvl="0" w:tplc="BFCEEA4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F3"/>
    <w:rsid w:val="001F2390"/>
    <w:rsid w:val="002064A4"/>
    <w:rsid w:val="003A0347"/>
    <w:rsid w:val="00611345"/>
    <w:rsid w:val="006F5735"/>
    <w:rsid w:val="007E2DF0"/>
    <w:rsid w:val="00863EDC"/>
    <w:rsid w:val="008C3356"/>
    <w:rsid w:val="008D550B"/>
    <w:rsid w:val="00A22FE0"/>
    <w:rsid w:val="00B6112A"/>
    <w:rsid w:val="00C869F3"/>
    <w:rsid w:val="00CC288F"/>
    <w:rsid w:val="00CF1C68"/>
    <w:rsid w:val="00D50BB2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F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F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13</cp:revision>
  <cp:lastPrinted>2016-12-07T07:39:00Z</cp:lastPrinted>
  <dcterms:created xsi:type="dcterms:W3CDTF">2016-11-23T07:40:00Z</dcterms:created>
  <dcterms:modified xsi:type="dcterms:W3CDTF">2016-12-07T07:39:00Z</dcterms:modified>
</cp:coreProperties>
</file>