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741"/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777"/>
        <w:gridCol w:w="3229"/>
        <w:gridCol w:w="1972"/>
        <w:gridCol w:w="2430"/>
      </w:tblGrid>
      <w:tr w:rsidR="002435B3" w:rsidRPr="002435B3" w14:paraId="4CEBE65B" w14:textId="77777777" w:rsidTr="007A69E4">
        <w:trPr>
          <w:trHeight w:val="7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55" w14:textId="77777777" w:rsidR="002A3158" w:rsidRPr="002435B3" w:rsidRDefault="002A3158" w:rsidP="007A69E4">
            <w:pPr>
              <w:spacing w:line="276" w:lineRule="auto"/>
              <w:ind w:left="-108" w:right="-51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435B3">
              <w:rPr>
                <w:rFonts w:ascii="Cambria" w:hAnsi="Cambria"/>
                <w:b/>
                <w:sz w:val="22"/>
                <w:szCs w:val="22"/>
              </w:rPr>
              <w:t>R. br.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56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435B3">
              <w:rPr>
                <w:rFonts w:ascii="Cambria" w:hAnsi="Cambria"/>
                <w:b/>
                <w:sz w:val="22"/>
                <w:szCs w:val="22"/>
              </w:rPr>
              <w:t>Prezime i ime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57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435B3">
              <w:rPr>
                <w:rFonts w:ascii="Cambria" w:hAnsi="Cambria"/>
                <w:b/>
                <w:sz w:val="22"/>
                <w:szCs w:val="22"/>
              </w:rPr>
              <w:t>e-mail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58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435B3">
              <w:rPr>
                <w:rFonts w:ascii="Cambria" w:hAnsi="Cambria"/>
                <w:b/>
                <w:sz w:val="22"/>
                <w:szCs w:val="22"/>
              </w:rPr>
              <w:t>Predmet(i)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59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435B3">
              <w:rPr>
                <w:rFonts w:ascii="Cambria" w:hAnsi="Cambria"/>
                <w:b/>
                <w:sz w:val="22"/>
                <w:szCs w:val="22"/>
              </w:rPr>
              <w:t>Informativni</w:t>
            </w:r>
          </w:p>
          <w:p w14:paraId="4CEBE65A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435B3">
              <w:rPr>
                <w:rFonts w:ascii="Cambria" w:hAnsi="Cambria"/>
                <w:b/>
                <w:sz w:val="22"/>
                <w:szCs w:val="22"/>
              </w:rPr>
              <w:t>razgovori - termini</w:t>
            </w:r>
          </w:p>
        </w:tc>
      </w:tr>
      <w:tr w:rsidR="002435B3" w:rsidRPr="002435B3" w14:paraId="4CEBE663" w14:textId="77777777" w:rsidTr="007A69E4">
        <w:trPr>
          <w:trHeight w:val="4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5C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435B3">
              <w:rPr>
                <w:rFonts w:ascii="Cambria" w:hAnsi="Cambria"/>
              </w:rPr>
              <w:t>1.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5D" w14:textId="77777777" w:rsidR="002A3158" w:rsidRPr="0096230C" w:rsidRDefault="002A3158" w:rsidP="007A69E4">
            <w:pPr>
              <w:spacing w:line="276" w:lineRule="auto"/>
              <w:jc w:val="center"/>
              <w:rPr>
                <w:b/>
                <w:bCs/>
                <w:iCs/>
              </w:rPr>
            </w:pPr>
            <w:proofErr w:type="spellStart"/>
            <w:r w:rsidRPr="0096230C">
              <w:rPr>
                <w:b/>
                <w:bCs/>
                <w:iCs/>
              </w:rPr>
              <w:t>Alagić</w:t>
            </w:r>
            <w:proofErr w:type="spellEnd"/>
            <w:r w:rsidRPr="0096230C">
              <w:rPr>
                <w:b/>
                <w:bCs/>
                <w:iCs/>
              </w:rPr>
              <w:t xml:space="preserve"> </w:t>
            </w:r>
            <w:proofErr w:type="spellStart"/>
            <w:r w:rsidRPr="0096230C">
              <w:rPr>
                <w:b/>
                <w:bCs/>
                <w:iCs/>
              </w:rPr>
              <w:t>Negri</w:t>
            </w:r>
            <w:proofErr w:type="spellEnd"/>
          </w:p>
          <w:p w14:paraId="4CEBE65E" w14:textId="77777777" w:rsidR="002A3158" w:rsidRPr="002435B3" w:rsidRDefault="002A3158" w:rsidP="007A69E4">
            <w:pPr>
              <w:spacing w:line="276" w:lineRule="auto"/>
              <w:jc w:val="center"/>
              <w:rPr>
                <w:b/>
                <w:bCs/>
                <w:iCs/>
              </w:rPr>
            </w:pPr>
            <w:proofErr w:type="spellStart"/>
            <w:r w:rsidRPr="0096230C">
              <w:rPr>
                <w:b/>
                <w:bCs/>
                <w:iCs/>
              </w:rPr>
              <w:t>Anessa</w:t>
            </w:r>
            <w:proofErr w:type="spellEnd"/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5F" w14:textId="77777777" w:rsidR="002A3158" w:rsidRPr="002435B3" w:rsidRDefault="00C9712A" w:rsidP="007A69E4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  <w:hyperlink r:id="rId8" w:history="1">
              <w:r w:rsidR="002A3158" w:rsidRPr="002435B3">
                <w:rPr>
                  <w:rStyle w:val="Hiperveza"/>
                  <w:rFonts w:ascii="Cambria" w:hAnsi="Cambria"/>
                  <w:iCs/>
                  <w:color w:val="auto"/>
                </w:rPr>
                <w:t>anessa.alagic-negri@skole.hr</w:t>
              </w:r>
            </w:hyperlink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60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  <w:r w:rsidRPr="002435B3">
              <w:rPr>
                <w:rFonts w:ascii="Cambria" w:hAnsi="Cambria"/>
                <w:iCs/>
              </w:rPr>
              <w:t>Likovna kultura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E661" w14:textId="54216336" w:rsidR="005D5FEE" w:rsidRPr="002435B3" w:rsidRDefault="005D5FEE" w:rsidP="007A69E4">
            <w:pPr>
              <w:spacing w:line="276" w:lineRule="auto"/>
              <w:jc w:val="center"/>
            </w:pPr>
            <w:r w:rsidRPr="002435B3">
              <w:t>-</w:t>
            </w:r>
            <w:r w:rsidR="0096230C">
              <w:t>ponedjelja</w:t>
            </w:r>
            <w:r w:rsidR="00FA6A5B" w:rsidRPr="002435B3">
              <w:t>k</w:t>
            </w:r>
            <w:r w:rsidRPr="002435B3">
              <w:t xml:space="preserve">: </w:t>
            </w:r>
          </w:p>
          <w:p w14:paraId="4CEBE662" w14:textId="6667CF07" w:rsidR="002A3158" w:rsidRPr="002435B3" w:rsidRDefault="0096230C" w:rsidP="007A69E4">
            <w:pPr>
              <w:spacing w:line="276" w:lineRule="auto"/>
              <w:jc w:val="center"/>
              <w:rPr>
                <w:iCs/>
              </w:rPr>
            </w:pPr>
            <w:r>
              <w:t>10</w:t>
            </w:r>
            <w:r w:rsidR="005D5FEE" w:rsidRPr="002435B3">
              <w:t>.</w:t>
            </w:r>
            <w:r>
              <w:t>45</w:t>
            </w:r>
            <w:r w:rsidR="005D5FEE" w:rsidRPr="002435B3">
              <w:t>-1</w:t>
            </w:r>
            <w:r>
              <w:t>1</w:t>
            </w:r>
            <w:r w:rsidR="005D5FEE" w:rsidRPr="002435B3">
              <w:t>.30</w:t>
            </w:r>
          </w:p>
        </w:tc>
      </w:tr>
      <w:tr w:rsidR="002435B3" w:rsidRPr="002435B3" w14:paraId="4CEBE66B" w14:textId="77777777" w:rsidTr="007A69E4">
        <w:trPr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64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435B3">
              <w:rPr>
                <w:rFonts w:ascii="Cambria" w:hAnsi="Cambria"/>
              </w:rPr>
              <w:t>2.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65" w14:textId="77777777" w:rsidR="002A3158" w:rsidRPr="002C1FE1" w:rsidRDefault="002A3158" w:rsidP="007A69E4">
            <w:pPr>
              <w:spacing w:line="276" w:lineRule="auto"/>
              <w:jc w:val="center"/>
              <w:rPr>
                <w:b/>
                <w:bCs/>
                <w:iCs/>
              </w:rPr>
            </w:pPr>
            <w:proofErr w:type="spellStart"/>
            <w:r w:rsidRPr="002C1FE1">
              <w:rPr>
                <w:b/>
                <w:bCs/>
                <w:iCs/>
              </w:rPr>
              <w:t>Bećirović</w:t>
            </w:r>
            <w:proofErr w:type="spellEnd"/>
          </w:p>
          <w:p w14:paraId="4CEBE666" w14:textId="77777777" w:rsidR="002A3158" w:rsidRPr="002C1FE1" w:rsidRDefault="002A3158" w:rsidP="007A69E4">
            <w:pPr>
              <w:spacing w:line="276" w:lineRule="auto"/>
              <w:jc w:val="center"/>
              <w:rPr>
                <w:b/>
                <w:bCs/>
                <w:iCs/>
              </w:rPr>
            </w:pPr>
            <w:proofErr w:type="spellStart"/>
            <w:r w:rsidRPr="002C1FE1">
              <w:rPr>
                <w:b/>
                <w:bCs/>
                <w:iCs/>
              </w:rPr>
              <w:t>Hazim</w:t>
            </w:r>
            <w:proofErr w:type="spellEnd"/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67" w14:textId="77777777" w:rsidR="002A3158" w:rsidRPr="002C1FE1" w:rsidRDefault="00C9712A" w:rsidP="007A69E4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  <w:hyperlink r:id="rId9" w:history="1">
              <w:r w:rsidR="002A3158" w:rsidRPr="002C1FE1">
                <w:rPr>
                  <w:rStyle w:val="Hiperveza"/>
                  <w:rFonts w:ascii="Cambria" w:hAnsi="Cambria"/>
                  <w:iCs/>
                  <w:color w:val="auto"/>
                </w:rPr>
                <w:t>hazim.becirovic@skole.hr</w:t>
              </w:r>
            </w:hyperlink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68" w14:textId="77777777" w:rsidR="002A3158" w:rsidRPr="002C1FE1" w:rsidRDefault="002A3158" w:rsidP="007A69E4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  <w:r w:rsidRPr="002C1FE1">
              <w:rPr>
                <w:rFonts w:ascii="Cambria" w:hAnsi="Cambria"/>
                <w:iCs/>
              </w:rPr>
              <w:t>Vjeronauk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E66A" w14:textId="2673E37F" w:rsidR="00CB4DB5" w:rsidRPr="002C1FE1" w:rsidRDefault="009C5314" w:rsidP="002C1FE1">
            <w:pPr>
              <w:spacing w:line="276" w:lineRule="auto"/>
              <w:jc w:val="center"/>
              <w:rPr>
                <w:iCs/>
              </w:rPr>
            </w:pPr>
            <w:r w:rsidRPr="002C1FE1">
              <w:rPr>
                <w:iCs/>
              </w:rPr>
              <w:t>-</w:t>
            </w:r>
            <w:r w:rsidR="002C1FE1" w:rsidRPr="002C1FE1">
              <w:rPr>
                <w:iCs/>
              </w:rPr>
              <w:t>dogovor s učiteljem/ razrednicama</w:t>
            </w:r>
          </w:p>
        </w:tc>
      </w:tr>
      <w:tr w:rsidR="002435B3" w:rsidRPr="002435B3" w14:paraId="4CEBE673" w14:textId="77777777" w:rsidTr="007A69E4">
        <w:trPr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6C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435B3">
              <w:rPr>
                <w:rFonts w:ascii="Cambria" w:hAnsi="Cambria"/>
              </w:rPr>
              <w:t>3.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6D" w14:textId="77777777" w:rsidR="002A3158" w:rsidRPr="00E52612" w:rsidRDefault="002A3158" w:rsidP="007A69E4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E52612">
              <w:rPr>
                <w:b/>
                <w:bCs/>
                <w:iCs/>
              </w:rPr>
              <w:t>Biočić</w:t>
            </w:r>
          </w:p>
          <w:p w14:paraId="4CEBE66E" w14:textId="77777777" w:rsidR="002A3158" w:rsidRPr="002435B3" w:rsidRDefault="002A3158" w:rsidP="007A69E4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E52612">
              <w:rPr>
                <w:b/>
                <w:bCs/>
                <w:iCs/>
              </w:rPr>
              <w:t>Vedran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6F" w14:textId="77777777" w:rsidR="002A3158" w:rsidRPr="002435B3" w:rsidRDefault="00C9712A" w:rsidP="007A69E4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  <w:hyperlink r:id="rId10" w:history="1">
              <w:r w:rsidR="002A3158" w:rsidRPr="002435B3">
                <w:rPr>
                  <w:rStyle w:val="Hiperveza"/>
                  <w:rFonts w:ascii="Cambria" w:hAnsi="Cambria"/>
                  <w:iCs/>
                  <w:color w:val="auto"/>
                </w:rPr>
                <w:t>vedran.biocic@skole.hr</w:t>
              </w:r>
            </w:hyperlink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70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  <w:r w:rsidRPr="002435B3">
              <w:rPr>
                <w:rFonts w:ascii="Cambria" w:hAnsi="Cambria"/>
                <w:iCs/>
              </w:rPr>
              <w:t>TZK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E671" w14:textId="4E2FA509" w:rsidR="005B40BE" w:rsidRPr="002435B3" w:rsidRDefault="00E52612" w:rsidP="007A69E4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srijeda</w:t>
            </w:r>
            <w:r w:rsidR="005B40BE" w:rsidRPr="002435B3">
              <w:rPr>
                <w:iCs/>
              </w:rPr>
              <w:t xml:space="preserve">: </w:t>
            </w:r>
          </w:p>
          <w:p w14:paraId="4CEBE672" w14:textId="782AD387" w:rsidR="00B542C0" w:rsidRPr="002435B3" w:rsidRDefault="005B40BE" w:rsidP="007A69E4">
            <w:pPr>
              <w:spacing w:line="276" w:lineRule="auto"/>
              <w:jc w:val="center"/>
              <w:rPr>
                <w:iCs/>
              </w:rPr>
            </w:pPr>
            <w:r w:rsidRPr="002435B3">
              <w:rPr>
                <w:iCs/>
              </w:rPr>
              <w:t>1</w:t>
            </w:r>
            <w:r w:rsidR="00E52612">
              <w:rPr>
                <w:iCs/>
              </w:rPr>
              <w:t>0</w:t>
            </w:r>
            <w:r w:rsidRPr="002435B3">
              <w:rPr>
                <w:iCs/>
              </w:rPr>
              <w:t>.</w:t>
            </w:r>
            <w:r w:rsidR="00E52612">
              <w:rPr>
                <w:iCs/>
              </w:rPr>
              <w:t>45-11.30</w:t>
            </w:r>
          </w:p>
        </w:tc>
      </w:tr>
      <w:tr w:rsidR="002435B3" w:rsidRPr="002435B3" w14:paraId="4CEBE67A" w14:textId="77777777" w:rsidTr="007A69E4">
        <w:trPr>
          <w:trHeight w:val="2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74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435B3">
              <w:rPr>
                <w:rFonts w:ascii="Cambria" w:hAnsi="Cambria"/>
              </w:rPr>
              <w:t>4.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75" w14:textId="77777777" w:rsidR="002A3158" w:rsidRPr="002435B3" w:rsidRDefault="002A3158" w:rsidP="007A69E4">
            <w:pPr>
              <w:spacing w:line="276" w:lineRule="auto"/>
              <w:jc w:val="center"/>
              <w:rPr>
                <w:b/>
                <w:bCs/>
                <w:iCs/>
              </w:rPr>
            </w:pPr>
            <w:proofErr w:type="spellStart"/>
            <w:r w:rsidRPr="002435B3">
              <w:rPr>
                <w:b/>
                <w:bCs/>
                <w:iCs/>
              </w:rPr>
              <w:t>Beloč</w:t>
            </w:r>
            <w:proofErr w:type="spellEnd"/>
          </w:p>
          <w:p w14:paraId="4CEBE676" w14:textId="77777777" w:rsidR="002A3158" w:rsidRPr="002435B3" w:rsidRDefault="002A3158" w:rsidP="007A69E4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536ACD">
              <w:rPr>
                <w:b/>
                <w:bCs/>
                <w:iCs/>
              </w:rPr>
              <w:t>Jasmina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77" w14:textId="77777777" w:rsidR="002A3158" w:rsidRPr="002435B3" w:rsidRDefault="00C9712A" w:rsidP="007A69E4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  <w:hyperlink r:id="rId11" w:history="1">
              <w:r w:rsidR="002A3158" w:rsidRPr="002435B3">
                <w:rPr>
                  <w:rStyle w:val="Hiperveza"/>
                  <w:rFonts w:ascii="Cambria" w:hAnsi="Cambria"/>
                  <w:iCs/>
                  <w:color w:val="auto"/>
                </w:rPr>
                <w:t>jasmina.beloc@skole.hr</w:t>
              </w:r>
            </w:hyperlink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78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  <w:r w:rsidRPr="002435B3">
              <w:rPr>
                <w:rFonts w:ascii="Cambria" w:hAnsi="Cambria"/>
                <w:iCs/>
              </w:rPr>
              <w:t>Hrvatski jezik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7D07" w14:textId="1DDF7A5F" w:rsidR="00DF6830" w:rsidRPr="002435B3" w:rsidRDefault="007E010A" w:rsidP="007A69E4">
            <w:pPr>
              <w:spacing w:line="276" w:lineRule="auto"/>
              <w:jc w:val="center"/>
            </w:pPr>
            <w:r>
              <w:t>srijeda</w:t>
            </w:r>
            <w:r w:rsidR="005D5FEE" w:rsidRPr="002435B3">
              <w:t xml:space="preserve"> : </w:t>
            </w:r>
            <w:r w:rsidR="00C11085" w:rsidRPr="002435B3">
              <w:t>9.35</w:t>
            </w:r>
          </w:p>
          <w:p w14:paraId="4CEBE679" w14:textId="2F142508" w:rsidR="00C11085" w:rsidRPr="002435B3" w:rsidRDefault="00C11085" w:rsidP="007A69E4">
            <w:pPr>
              <w:spacing w:line="276" w:lineRule="auto"/>
              <w:jc w:val="center"/>
              <w:rPr>
                <w:iCs/>
              </w:rPr>
            </w:pPr>
            <w:r w:rsidRPr="002435B3">
              <w:rPr>
                <w:iCs/>
              </w:rPr>
              <w:t>1.pon u mjesecu u 16.30</w:t>
            </w:r>
          </w:p>
        </w:tc>
      </w:tr>
      <w:tr w:rsidR="002435B3" w:rsidRPr="002435B3" w14:paraId="4CEBE682" w14:textId="77777777" w:rsidTr="007A69E4">
        <w:trPr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7B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435B3">
              <w:rPr>
                <w:rFonts w:ascii="Cambria" w:hAnsi="Cambria"/>
              </w:rPr>
              <w:t>5.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7C" w14:textId="77777777" w:rsidR="002A3158" w:rsidRPr="00D17D7C" w:rsidRDefault="002A3158" w:rsidP="007A69E4">
            <w:pPr>
              <w:spacing w:line="276" w:lineRule="auto"/>
              <w:jc w:val="center"/>
              <w:rPr>
                <w:b/>
                <w:bCs/>
                <w:iCs/>
              </w:rPr>
            </w:pPr>
            <w:proofErr w:type="spellStart"/>
            <w:r w:rsidRPr="00D17D7C">
              <w:rPr>
                <w:b/>
                <w:bCs/>
                <w:iCs/>
              </w:rPr>
              <w:t>Brenčić</w:t>
            </w:r>
            <w:proofErr w:type="spellEnd"/>
          </w:p>
          <w:p w14:paraId="4CEBE67D" w14:textId="77777777" w:rsidR="002A3158" w:rsidRPr="002435B3" w:rsidRDefault="002A3158" w:rsidP="007A69E4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D17D7C">
              <w:rPr>
                <w:b/>
                <w:bCs/>
                <w:iCs/>
              </w:rPr>
              <w:t>Karmen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7E" w14:textId="77777777" w:rsidR="002A3158" w:rsidRPr="002435B3" w:rsidRDefault="00C9712A" w:rsidP="007A69E4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  <w:hyperlink r:id="rId12" w:history="1">
              <w:r w:rsidR="002A3158" w:rsidRPr="002435B3">
                <w:rPr>
                  <w:rStyle w:val="Hiperveza"/>
                  <w:rFonts w:ascii="Cambria" w:hAnsi="Cambria"/>
                  <w:iCs/>
                  <w:color w:val="auto"/>
                </w:rPr>
                <w:t>karmen.brencic@skole.hr</w:t>
              </w:r>
            </w:hyperlink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7F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  <w:r w:rsidRPr="002435B3">
              <w:rPr>
                <w:rFonts w:ascii="Cambria" w:hAnsi="Cambria"/>
                <w:iCs/>
              </w:rPr>
              <w:t>Matematika</w:t>
            </w:r>
          </w:p>
          <w:p w14:paraId="4CEBE680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  <w:r w:rsidRPr="002435B3">
              <w:rPr>
                <w:rFonts w:ascii="Cambria" w:hAnsi="Cambria"/>
                <w:iCs/>
              </w:rPr>
              <w:t>Fizika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E681" w14:textId="145305A0" w:rsidR="00B60748" w:rsidRPr="002435B3" w:rsidRDefault="005D5FEE" w:rsidP="007A69E4">
            <w:pPr>
              <w:spacing w:line="276" w:lineRule="auto"/>
              <w:jc w:val="center"/>
              <w:rPr>
                <w:iCs/>
              </w:rPr>
            </w:pPr>
            <w:r w:rsidRPr="002435B3">
              <w:t xml:space="preserve">- </w:t>
            </w:r>
            <w:r w:rsidR="0023266D" w:rsidRPr="002435B3">
              <w:t xml:space="preserve">svaki </w:t>
            </w:r>
            <w:r w:rsidR="00D17D7C">
              <w:t>utorak</w:t>
            </w:r>
            <w:r w:rsidRPr="002435B3">
              <w:t xml:space="preserve">: </w:t>
            </w:r>
            <w:r w:rsidR="00D17D7C">
              <w:t>11.35-12.20</w:t>
            </w:r>
          </w:p>
        </w:tc>
      </w:tr>
      <w:tr w:rsidR="002435B3" w:rsidRPr="002435B3" w14:paraId="4CEBE689" w14:textId="77777777" w:rsidTr="007A69E4">
        <w:trPr>
          <w:trHeight w:val="5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83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435B3">
              <w:rPr>
                <w:rFonts w:ascii="Cambria" w:hAnsi="Cambria"/>
              </w:rPr>
              <w:t>6.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84" w14:textId="77777777" w:rsidR="002A3158" w:rsidRPr="002435B3" w:rsidRDefault="002A3158" w:rsidP="007A69E4">
            <w:pPr>
              <w:spacing w:line="276" w:lineRule="auto"/>
              <w:jc w:val="center"/>
              <w:rPr>
                <w:b/>
                <w:bCs/>
                <w:iCs/>
              </w:rPr>
            </w:pPr>
            <w:proofErr w:type="spellStart"/>
            <w:r w:rsidRPr="002435B3">
              <w:rPr>
                <w:b/>
                <w:bCs/>
                <w:iCs/>
              </w:rPr>
              <w:t>Dundara</w:t>
            </w:r>
            <w:proofErr w:type="spellEnd"/>
            <w:r w:rsidRPr="002435B3">
              <w:rPr>
                <w:b/>
                <w:bCs/>
                <w:iCs/>
              </w:rPr>
              <w:t xml:space="preserve"> – </w:t>
            </w:r>
            <w:r w:rsidRPr="00536ACD">
              <w:rPr>
                <w:b/>
                <w:bCs/>
                <w:iCs/>
              </w:rPr>
              <w:t>Pajić  Ana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85" w14:textId="77777777" w:rsidR="002A3158" w:rsidRPr="002435B3" w:rsidRDefault="00C9712A" w:rsidP="007A69E4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  <w:hyperlink r:id="rId13" w:history="1">
              <w:r w:rsidR="002A3158" w:rsidRPr="002435B3">
                <w:rPr>
                  <w:rStyle w:val="Hiperveza"/>
                  <w:rFonts w:ascii="Cambria" w:hAnsi="Cambria"/>
                  <w:iCs/>
                  <w:color w:val="auto"/>
                </w:rPr>
                <w:t>ana.dundara-pajic@skole.hr</w:t>
              </w:r>
            </w:hyperlink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86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  <w:r w:rsidRPr="002435B3">
              <w:rPr>
                <w:rFonts w:ascii="Cambria" w:hAnsi="Cambria"/>
                <w:iCs/>
              </w:rPr>
              <w:t>Talijanski jezik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B95F" w14:textId="43187DFA" w:rsidR="002A3158" w:rsidRPr="002435B3" w:rsidRDefault="00B7286D" w:rsidP="00B7286D">
            <w:pPr>
              <w:spacing w:line="276" w:lineRule="auto"/>
            </w:pPr>
            <w:r>
              <w:t>-1.r</w:t>
            </w:r>
            <w:r w:rsidR="002D6DD2">
              <w:t xml:space="preserve">adni </w:t>
            </w:r>
            <w:r w:rsidR="0068509E">
              <w:t>utorak</w:t>
            </w:r>
            <w:r w:rsidR="00C11085" w:rsidRPr="002435B3">
              <w:t xml:space="preserve"> u mjesecu 16.30-17.30</w:t>
            </w:r>
          </w:p>
          <w:p w14:paraId="4CEBE688" w14:textId="5F06305E" w:rsidR="00C11085" w:rsidRPr="002435B3" w:rsidRDefault="00B7286D" w:rsidP="002D6DD2">
            <w:pPr>
              <w:pStyle w:val="Odlomakpopisa"/>
              <w:spacing w:line="276" w:lineRule="auto"/>
            </w:pPr>
            <w:r>
              <w:t>-</w:t>
            </w:r>
            <w:r w:rsidR="002D6DD2">
              <w:t>2.</w:t>
            </w:r>
            <w:r w:rsidR="00C11085" w:rsidRPr="002435B3">
              <w:t xml:space="preserve"> ujutro</w:t>
            </w:r>
            <w:r w:rsidR="002D6DD2">
              <w:t>:</w:t>
            </w:r>
            <w:r w:rsidR="003A5079">
              <w:t xml:space="preserve"> </w:t>
            </w:r>
            <w:r w:rsidR="002D6DD2">
              <w:t>srijeda</w:t>
            </w:r>
            <w:r w:rsidR="00C11085" w:rsidRPr="002435B3">
              <w:t xml:space="preserve"> 10.45-11.25</w:t>
            </w:r>
          </w:p>
        </w:tc>
      </w:tr>
      <w:tr w:rsidR="002435B3" w:rsidRPr="002435B3" w14:paraId="4CEBE691" w14:textId="77777777" w:rsidTr="007A69E4">
        <w:trPr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8A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435B3">
              <w:rPr>
                <w:rFonts w:ascii="Cambria" w:hAnsi="Cambria"/>
              </w:rPr>
              <w:t>7.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8B" w14:textId="77777777" w:rsidR="002A3158" w:rsidRPr="002435B3" w:rsidRDefault="002A3158" w:rsidP="007A69E4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2435B3">
              <w:rPr>
                <w:b/>
              </w:rPr>
              <w:t>Durbić</w:t>
            </w:r>
            <w:proofErr w:type="spellEnd"/>
            <w:r w:rsidRPr="002435B3">
              <w:rPr>
                <w:b/>
              </w:rPr>
              <w:t xml:space="preserve"> </w:t>
            </w:r>
            <w:proofErr w:type="spellStart"/>
            <w:r w:rsidRPr="002435B3">
              <w:rPr>
                <w:b/>
              </w:rPr>
              <w:t>Malinarić</w:t>
            </w:r>
            <w:proofErr w:type="spellEnd"/>
            <w:r w:rsidRPr="00536ACD">
              <w:rPr>
                <w:b/>
              </w:rPr>
              <w:t xml:space="preserve"> Ana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8C" w14:textId="77777777" w:rsidR="002A3158" w:rsidRPr="002435B3" w:rsidRDefault="00C9712A" w:rsidP="007A69E4">
            <w:pPr>
              <w:spacing w:line="276" w:lineRule="auto"/>
              <w:jc w:val="center"/>
              <w:rPr>
                <w:rFonts w:ascii="Cambria" w:hAnsi="Cambria"/>
              </w:rPr>
            </w:pPr>
            <w:hyperlink r:id="rId14" w:history="1">
              <w:r w:rsidR="002A3158" w:rsidRPr="002435B3">
                <w:rPr>
                  <w:rStyle w:val="Hiperveza"/>
                  <w:rFonts w:ascii="Cambria" w:hAnsi="Cambria"/>
                  <w:color w:val="auto"/>
                </w:rPr>
                <w:t>ana.durbic-malinaric@skole.hr</w:t>
              </w:r>
            </w:hyperlink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8D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435B3">
              <w:rPr>
                <w:rFonts w:ascii="Cambria" w:hAnsi="Cambria"/>
              </w:rPr>
              <w:t>Priroda</w:t>
            </w:r>
          </w:p>
          <w:p w14:paraId="4CEBE68E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435B3">
              <w:rPr>
                <w:rFonts w:ascii="Cambria" w:hAnsi="Cambria"/>
              </w:rPr>
              <w:t>Biologija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F1FC" w14:textId="47D57441" w:rsidR="005B40BE" w:rsidRPr="002435B3" w:rsidRDefault="002435B3" w:rsidP="0059147E">
            <w:pPr>
              <w:pStyle w:val="Odlomakpopisa"/>
              <w:numPr>
                <w:ilvl w:val="0"/>
                <w:numId w:val="4"/>
              </w:numPr>
              <w:spacing w:line="276" w:lineRule="auto"/>
            </w:pPr>
            <w:r w:rsidRPr="002435B3">
              <w:t>Ponedjeljak</w:t>
            </w:r>
            <w:r w:rsidR="0059147E" w:rsidRPr="002435B3">
              <w:t xml:space="preserve"> </w:t>
            </w:r>
            <w:r w:rsidR="009D0DE8">
              <w:t>1</w:t>
            </w:r>
            <w:r w:rsidR="0059147E" w:rsidRPr="002435B3">
              <w:t>.sat</w:t>
            </w:r>
          </w:p>
          <w:p w14:paraId="4CEBE690" w14:textId="55B2C74C" w:rsidR="0059147E" w:rsidRPr="002435B3" w:rsidRDefault="009D0DE8" w:rsidP="00A40E1F">
            <w:pPr>
              <w:pStyle w:val="Odlomakpopisa"/>
              <w:spacing w:line="276" w:lineRule="auto"/>
            </w:pPr>
            <w:r>
              <w:t>8</w:t>
            </w:r>
            <w:r w:rsidR="0059147E" w:rsidRPr="002435B3">
              <w:t>.</w:t>
            </w:r>
            <w:r>
              <w:t>00</w:t>
            </w:r>
            <w:r w:rsidR="0059147E" w:rsidRPr="002435B3">
              <w:t>-</w:t>
            </w:r>
            <w:r>
              <w:t>8</w:t>
            </w:r>
            <w:r w:rsidR="0059147E" w:rsidRPr="002435B3">
              <w:t>.</w:t>
            </w:r>
            <w:r>
              <w:t>45</w:t>
            </w:r>
          </w:p>
        </w:tc>
      </w:tr>
      <w:tr w:rsidR="002435B3" w:rsidRPr="002435B3" w14:paraId="4CEBE699" w14:textId="77777777" w:rsidTr="007A69E4">
        <w:trPr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92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435B3">
              <w:rPr>
                <w:rFonts w:ascii="Cambria" w:hAnsi="Cambria"/>
              </w:rPr>
              <w:t>8.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93" w14:textId="77777777" w:rsidR="002A3158" w:rsidRPr="00536ACD" w:rsidRDefault="002A3158" w:rsidP="007A69E4">
            <w:pPr>
              <w:spacing w:line="276" w:lineRule="auto"/>
              <w:jc w:val="center"/>
              <w:rPr>
                <w:b/>
                <w:bCs/>
                <w:iCs/>
              </w:rPr>
            </w:pPr>
            <w:proofErr w:type="spellStart"/>
            <w:r w:rsidRPr="00536ACD">
              <w:rPr>
                <w:b/>
                <w:bCs/>
                <w:iCs/>
              </w:rPr>
              <w:t>Dušati</w:t>
            </w:r>
            <w:proofErr w:type="spellEnd"/>
          </w:p>
          <w:p w14:paraId="4CEBE694" w14:textId="77777777" w:rsidR="002A3158" w:rsidRPr="002435B3" w:rsidRDefault="002A3158" w:rsidP="007A69E4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536ACD">
              <w:rPr>
                <w:b/>
                <w:bCs/>
                <w:iCs/>
              </w:rPr>
              <w:t>Lorena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95" w14:textId="77777777" w:rsidR="002A3158" w:rsidRPr="002435B3" w:rsidRDefault="00C9712A" w:rsidP="007A69E4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  <w:hyperlink r:id="rId15" w:history="1">
              <w:r w:rsidR="002A3158" w:rsidRPr="002435B3">
                <w:rPr>
                  <w:rStyle w:val="Hiperveza"/>
                  <w:rFonts w:ascii="Cambria" w:hAnsi="Cambria"/>
                  <w:iCs/>
                  <w:color w:val="auto"/>
                </w:rPr>
                <w:t>lorena.dusati@skole.hr</w:t>
              </w:r>
            </w:hyperlink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96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  <w:r w:rsidRPr="002435B3">
              <w:rPr>
                <w:rFonts w:ascii="Cambria" w:hAnsi="Cambria"/>
                <w:iCs/>
              </w:rPr>
              <w:t>Vjeronauk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E697" w14:textId="236CE739" w:rsidR="004577DE" w:rsidRPr="002435B3" w:rsidRDefault="0040394C" w:rsidP="007A69E4">
            <w:pPr>
              <w:spacing w:line="276" w:lineRule="auto"/>
              <w:jc w:val="center"/>
              <w:rPr>
                <w:iCs/>
              </w:rPr>
            </w:pPr>
            <w:r w:rsidRPr="002435B3">
              <w:rPr>
                <w:iCs/>
              </w:rPr>
              <w:t>-</w:t>
            </w:r>
            <w:r w:rsidR="00DB00ED">
              <w:rPr>
                <w:iCs/>
              </w:rPr>
              <w:t>ponedjeljak</w:t>
            </w:r>
            <w:r w:rsidR="009261CB" w:rsidRPr="002435B3">
              <w:rPr>
                <w:iCs/>
              </w:rPr>
              <w:t>:</w:t>
            </w:r>
          </w:p>
          <w:p w14:paraId="4CEBE698" w14:textId="7B65C9CD" w:rsidR="0040394C" w:rsidRPr="002435B3" w:rsidRDefault="0040394C" w:rsidP="007A69E4">
            <w:pPr>
              <w:spacing w:line="276" w:lineRule="auto"/>
              <w:jc w:val="center"/>
              <w:rPr>
                <w:iCs/>
              </w:rPr>
            </w:pPr>
            <w:r w:rsidRPr="002435B3">
              <w:rPr>
                <w:iCs/>
              </w:rPr>
              <w:t>1</w:t>
            </w:r>
            <w:r w:rsidR="00DB00ED">
              <w:rPr>
                <w:iCs/>
              </w:rPr>
              <w:t>0</w:t>
            </w:r>
            <w:r w:rsidR="009261CB" w:rsidRPr="002435B3">
              <w:rPr>
                <w:iCs/>
              </w:rPr>
              <w:t>.</w:t>
            </w:r>
            <w:r w:rsidR="00DB00ED">
              <w:rPr>
                <w:iCs/>
              </w:rPr>
              <w:t>00</w:t>
            </w:r>
            <w:r w:rsidR="009261CB" w:rsidRPr="002435B3">
              <w:rPr>
                <w:iCs/>
              </w:rPr>
              <w:t>-1</w:t>
            </w:r>
            <w:r w:rsidR="00DB00ED">
              <w:rPr>
                <w:iCs/>
              </w:rPr>
              <w:t>0</w:t>
            </w:r>
            <w:r w:rsidR="009261CB" w:rsidRPr="002435B3">
              <w:rPr>
                <w:iCs/>
              </w:rPr>
              <w:t>.</w:t>
            </w:r>
            <w:r w:rsidR="00DB00ED">
              <w:rPr>
                <w:iCs/>
              </w:rPr>
              <w:t>3</w:t>
            </w:r>
            <w:r w:rsidR="009261CB" w:rsidRPr="002435B3">
              <w:rPr>
                <w:iCs/>
              </w:rPr>
              <w:t>0</w:t>
            </w:r>
          </w:p>
        </w:tc>
      </w:tr>
      <w:tr w:rsidR="002435B3" w:rsidRPr="002435B3" w14:paraId="4CEBE6A2" w14:textId="77777777" w:rsidTr="007A69E4">
        <w:trPr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9A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435B3">
              <w:rPr>
                <w:rFonts w:ascii="Cambria" w:hAnsi="Cambria"/>
              </w:rPr>
              <w:t>9.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9B" w14:textId="77777777" w:rsidR="00E6226A" w:rsidRPr="002435B3" w:rsidRDefault="002A3158" w:rsidP="007A69E4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2435B3">
              <w:rPr>
                <w:b/>
                <w:bCs/>
                <w:iCs/>
              </w:rPr>
              <w:t>Jelena</w:t>
            </w:r>
          </w:p>
          <w:p w14:paraId="4CEBE69C" w14:textId="77777777" w:rsidR="00DF6830" w:rsidRPr="002435B3" w:rsidRDefault="002A3158" w:rsidP="00E6226A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2435B3">
              <w:rPr>
                <w:b/>
                <w:bCs/>
                <w:iCs/>
              </w:rPr>
              <w:t xml:space="preserve"> </w:t>
            </w:r>
            <w:r w:rsidRPr="00536ACD">
              <w:rPr>
                <w:b/>
                <w:bCs/>
                <w:iCs/>
              </w:rPr>
              <w:t>Gregov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9D" w14:textId="77777777" w:rsidR="002A3158" w:rsidRPr="002435B3" w:rsidRDefault="00C9712A" w:rsidP="007A69E4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  <w:hyperlink r:id="rId16" w:history="1">
              <w:r w:rsidR="00FE094C" w:rsidRPr="002435B3">
                <w:rPr>
                  <w:rStyle w:val="Hiperveza"/>
                  <w:rFonts w:ascii="Cambria" w:hAnsi="Cambria"/>
                  <w:iCs/>
                  <w:color w:val="auto"/>
                </w:rPr>
                <w:t>jelena.gregov@gmail.com</w:t>
              </w:r>
            </w:hyperlink>
          </w:p>
          <w:p w14:paraId="4CEBE69E" w14:textId="77777777" w:rsidR="00FE094C" w:rsidRPr="002435B3" w:rsidRDefault="00FE094C" w:rsidP="007A69E4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9F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  <w:r w:rsidRPr="002435B3">
              <w:rPr>
                <w:rFonts w:ascii="Cambria" w:hAnsi="Cambria"/>
                <w:iCs/>
              </w:rPr>
              <w:t>Geografija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E6A0" w14:textId="05B10B46" w:rsidR="005B40BE" w:rsidRPr="002435B3" w:rsidRDefault="005B40BE" w:rsidP="005B40BE">
            <w:pPr>
              <w:spacing w:line="276" w:lineRule="auto"/>
              <w:jc w:val="center"/>
              <w:rPr>
                <w:iCs/>
              </w:rPr>
            </w:pPr>
            <w:r w:rsidRPr="002435B3">
              <w:rPr>
                <w:iCs/>
              </w:rPr>
              <w:t xml:space="preserve">četvrtak </w:t>
            </w:r>
          </w:p>
          <w:p w14:paraId="4CEBE6A1" w14:textId="3C9891D3" w:rsidR="00DF6830" w:rsidRPr="002435B3" w:rsidRDefault="005B40BE" w:rsidP="005B40BE">
            <w:pPr>
              <w:spacing w:line="276" w:lineRule="auto"/>
              <w:jc w:val="center"/>
              <w:rPr>
                <w:iCs/>
              </w:rPr>
            </w:pPr>
            <w:r w:rsidRPr="002435B3">
              <w:rPr>
                <w:iCs/>
              </w:rPr>
              <w:t>11.3</w:t>
            </w:r>
            <w:r w:rsidR="00B55660" w:rsidRPr="002435B3">
              <w:rPr>
                <w:iCs/>
              </w:rPr>
              <w:t>5</w:t>
            </w:r>
            <w:r w:rsidRPr="002435B3">
              <w:rPr>
                <w:iCs/>
              </w:rPr>
              <w:t>-12.</w:t>
            </w:r>
            <w:r w:rsidR="00B55660" w:rsidRPr="002435B3">
              <w:rPr>
                <w:iCs/>
              </w:rPr>
              <w:t>20</w:t>
            </w:r>
          </w:p>
        </w:tc>
      </w:tr>
      <w:tr w:rsidR="002435B3" w:rsidRPr="002435B3" w14:paraId="4CEBE6AA" w14:textId="77777777" w:rsidTr="007A69E4">
        <w:trPr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A3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435B3">
              <w:rPr>
                <w:rFonts w:ascii="Cambria" w:hAnsi="Cambria"/>
              </w:rPr>
              <w:t>10.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3681" w14:textId="77777777" w:rsidR="00FF3040" w:rsidRDefault="00FF3040" w:rsidP="007A69E4">
            <w:pPr>
              <w:spacing w:line="276" w:lineRule="auto"/>
              <w:jc w:val="center"/>
              <w:rPr>
                <w:b/>
                <w:bCs/>
                <w:iCs/>
              </w:rPr>
            </w:pPr>
          </w:p>
          <w:p w14:paraId="3A7371C2" w14:textId="79DFEB2E" w:rsidR="002A3158" w:rsidRPr="00536ACD" w:rsidRDefault="00C54DAF" w:rsidP="007A69E4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536ACD">
              <w:rPr>
                <w:b/>
                <w:bCs/>
                <w:iCs/>
              </w:rPr>
              <w:t xml:space="preserve">Tea </w:t>
            </w:r>
            <w:proofErr w:type="spellStart"/>
            <w:r w:rsidRPr="00536ACD">
              <w:rPr>
                <w:b/>
                <w:bCs/>
                <w:iCs/>
              </w:rPr>
              <w:t>Brezac</w:t>
            </w:r>
            <w:proofErr w:type="spellEnd"/>
          </w:p>
          <w:p w14:paraId="4CEBE6A5" w14:textId="04F4B293" w:rsidR="00FF3040" w:rsidRPr="002435B3" w:rsidRDefault="00FF3040" w:rsidP="007A69E4">
            <w:pPr>
              <w:spacing w:line="276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EB1" w14:textId="171A042E" w:rsidR="002A3158" w:rsidRPr="002435B3" w:rsidRDefault="00C9712A" w:rsidP="007A69E4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  <w:hyperlink r:id="rId17" w:history="1">
              <w:r w:rsidR="0045240B" w:rsidRPr="002435B3">
                <w:rPr>
                  <w:rStyle w:val="Hiperveza"/>
                  <w:rFonts w:ascii="Cambria" w:hAnsi="Cambria"/>
                  <w:iCs/>
                  <w:color w:val="auto"/>
                </w:rPr>
                <w:t>vitea0904@gmail.com</w:t>
              </w:r>
            </w:hyperlink>
          </w:p>
          <w:p w14:paraId="4CEBE6A6" w14:textId="153995E5" w:rsidR="0045240B" w:rsidRPr="002435B3" w:rsidRDefault="0045240B" w:rsidP="007A69E4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A8" w14:textId="508F83CD" w:rsidR="002A3158" w:rsidRPr="002435B3" w:rsidRDefault="00C54DAF" w:rsidP="007A69E4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  <w:r w:rsidRPr="002435B3">
              <w:rPr>
                <w:rFonts w:ascii="Cambria" w:hAnsi="Cambria"/>
                <w:iCs/>
              </w:rPr>
              <w:t>matematika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E6A9" w14:textId="03AA9905" w:rsidR="00DF6830" w:rsidRPr="002435B3" w:rsidRDefault="00FF3040" w:rsidP="007A69E4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-</w:t>
            </w:r>
            <w:r w:rsidR="00CB2F49">
              <w:rPr>
                <w:iCs/>
              </w:rPr>
              <w:t>p</w:t>
            </w:r>
            <w:r w:rsidR="00B90A11">
              <w:rPr>
                <w:iCs/>
              </w:rPr>
              <w:t>onedjeljak:10.45-11.30</w:t>
            </w:r>
          </w:p>
        </w:tc>
      </w:tr>
      <w:tr w:rsidR="002435B3" w:rsidRPr="002435B3" w14:paraId="4CEBE6B2" w14:textId="77777777" w:rsidTr="007A69E4">
        <w:trPr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AB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435B3">
              <w:rPr>
                <w:rFonts w:ascii="Cambria" w:hAnsi="Cambria"/>
              </w:rPr>
              <w:t>11.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AC" w14:textId="77777777" w:rsidR="002A3158" w:rsidRPr="00536ACD" w:rsidRDefault="002A3158" w:rsidP="007A69E4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536ACD">
              <w:rPr>
                <w:b/>
                <w:bCs/>
                <w:iCs/>
              </w:rPr>
              <w:t xml:space="preserve">Golja </w:t>
            </w:r>
            <w:proofErr w:type="spellStart"/>
            <w:r w:rsidRPr="00536ACD">
              <w:rPr>
                <w:b/>
                <w:bCs/>
                <w:iCs/>
              </w:rPr>
              <w:t>Luboteni</w:t>
            </w:r>
            <w:proofErr w:type="spellEnd"/>
          </w:p>
          <w:p w14:paraId="4CEBE6AD" w14:textId="77777777" w:rsidR="002A3158" w:rsidRPr="002435B3" w:rsidRDefault="002A3158" w:rsidP="007A69E4">
            <w:pPr>
              <w:spacing w:line="276" w:lineRule="auto"/>
              <w:jc w:val="center"/>
              <w:rPr>
                <w:b/>
                <w:bCs/>
                <w:iCs/>
              </w:rPr>
            </w:pPr>
            <w:proofErr w:type="spellStart"/>
            <w:r w:rsidRPr="00536ACD">
              <w:rPr>
                <w:b/>
                <w:bCs/>
                <w:iCs/>
              </w:rPr>
              <w:t>Loriza</w:t>
            </w:r>
            <w:proofErr w:type="spellEnd"/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AE" w14:textId="77777777" w:rsidR="002A3158" w:rsidRPr="002435B3" w:rsidRDefault="00C9712A" w:rsidP="007A69E4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  <w:hyperlink r:id="rId18" w:history="1">
              <w:r w:rsidR="002A3158" w:rsidRPr="002435B3">
                <w:rPr>
                  <w:rStyle w:val="Hiperveza"/>
                  <w:rFonts w:ascii="Cambria" w:hAnsi="Cambria"/>
                  <w:iCs/>
                  <w:color w:val="auto"/>
                </w:rPr>
                <w:t>loriza.golja-luboteni@skole.hr</w:t>
              </w:r>
            </w:hyperlink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AF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  <w:r w:rsidRPr="002435B3">
              <w:rPr>
                <w:rFonts w:ascii="Cambria" w:hAnsi="Cambria"/>
                <w:iCs/>
              </w:rPr>
              <w:t>TZK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E6B0" w14:textId="17DC215D" w:rsidR="005B40BE" w:rsidRPr="002435B3" w:rsidRDefault="00002B36" w:rsidP="007A69E4">
            <w:pPr>
              <w:spacing w:line="276" w:lineRule="auto"/>
              <w:jc w:val="center"/>
              <w:rPr>
                <w:iCs/>
              </w:rPr>
            </w:pPr>
            <w:r w:rsidRPr="002435B3">
              <w:rPr>
                <w:iCs/>
              </w:rPr>
              <w:t xml:space="preserve"> četvrtak</w:t>
            </w:r>
            <w:r w:rsidR="005B40BE" w:rsidRPr="002435B3">
              <w:rPr>
                <w:iCs/>
              </w:rPr>
              <w:t xml:space="preserve"> </w:t>
            </w:r>
          </w:p>
          <w:p w14:paraId="4CEBE6B1" w14:textId="02627CD4" w:rsidR="004402D4" w:rsidRPr="002435B3" w:rsidRDefault="00C54DAF" w:rsidP="007A69E4">
            <w:pPr>
              <w:spacing w:line="276" w:lineRule="auto"/>
              <w:jc w:val="center"/>
              <w:rPr>
                <w:iCs/>
              </w:rPr>
            </w:pPr>
            <w:r w:rsidRPr="002435B3">
              <w:rPr>
                <w:iCs/>
              </w:rPr>
              <w:t>1</w:t>
            </w:r>
            <w:r w:rsidR="008633AB">
              <w:rPr>
                <w:iCs/>
              </w:rPr>
              <w:t>1</w:t>
            </w:r>
            <w:r w:rsidRPr="002435B3">
              <w:rPr>
                <w:iCs/>
              </w:rPr>
              <w:t>.</w:t>
            </w:r>
            <w:r w:rsidR="00FE39DB">
              <w:rPr>
                <w:iCs/>
              </w:rPr>
              <w:t>35</w:t>
            </w:r>
            <w:r w:rsidRPr="002435B3">
              <w:rPr>
                <w:iCs/>
              </w:rPr>
              <w:t>-1</w:t>
            </w:r>
            <w:r w:rsidR="00FE39DB">
              <w:rPr>
                <w:iCs/>
              </w:rPr>
              <w:t>2</w:t>
            </w:r>
            <w:r w:rsidRPr="002435B3">
              <w:rPr>
                <w:iCs/>
              </w:rPr>
              <w:t>.</w:t>
            </w:r>
            <w:r w:rsidR="00FE39DB">
              <w:rPr>
                <w:iCs/>
              </w:rPr>
              <w:t>2</w:t>
            </w:r>
            <w:r w:rsidRPr="002435B3">
              <w:rPr>
                <w:iCs/>
              </w:rPr>
              <w:t>0h</w:t>
            </w:r>
          </w:p>
        </w:tc>
      </w:tr>
      <w:tr w:rsidR="002435B3" w:rsidRPr="002435B3" w14:paraId="4CEBE6BA" w14:textId="77777777" w:rsidTr="007A69E4">
        <w:trPr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B3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435B3">
              <w:rPr>
                <w:rFonts w:ascii="Cambria" w:hAnsi="Cambria"/>
              </w:rPr>
              <w:t>12.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B4" w14:textId="77777777" w:rsidR="002A3158" w:rsidRPr="0096230C" w:rsidRDefault="002A3158" w:rsidP="007A69E4">
            <w:pPr>
              <w:spacing w:line="276" w:lineRule="auto"/>
              <w:jc w:val="center"/>
              <w:rPr>
                <w:b/>
                <w:bCs/>
                <w:iCs/>
              </w:rPr>
            </w:pPr>
            <w:proofErr w:type="spellStart"/>
            <w:r w:rsidRPr="0096230C">
              <w:rPr>
                <w:b/>
                <w:bCs/>
                <w:iCs/>
              </w:rPr>
              <w:t>Karužić</w:t>
            </w:r>
            <w:proofErr w:type="spellEnd"/>
          </w:p>
          <w:p w14:paraId="4CEBE6B5" w14:textId="77777777" w:rsidR="002A3158" w:rsidRPr="002435B3" w:rsidRDefault="002A3158" w:rsidP="007A69E4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96230C">
              <w:rPr>
                <w:b/>
                <w:bCs/>
                <w:iCs/>
              </w:rPr>
              <w:t>Marija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B6" w14:textId="77777777" w:rsidR="002A3158" w:rsidRPr="002435B3" w:rsidRDefault="00C9712A" w:rsidP="007A69E4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  <w:hyperlink r:id="rId19" w:history="1">
              <w:r w:rsidR="002A3158" w:rsidRPr="002435B3">
                <w:rPr>
                  <w:rStyle w:val="Hiperveza"/>
                  <w:rFonts w:ascii="Cambria" w:hAnsi="Cambria"/>
                  <w:iCs/>
                  <w:color w:val="auto"/>
                </w:rPr>
                <w:t>marija.karuzic@skole.hr</w:t>
              </w:r>
            </w:hyperlink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B7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  <w:r w:rsidRPr="002435B3">
              <w:rPr>
                <w:rFonts w:ascii="Cambria" w:hAnsi="Cambria"/>
                <w:iCs/>
              </w:rPr>
              <w:t>Kemija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E6B8" w14:textId="24EF12A2" w:rsidR="005B40BE" w:rsidRPr="0096230C" w:rsidRDefault="005B40BE" w:rsidP="007A69E4">
            <w:pPr>
              <w:spacing w:line="276" w:lineRule="auto"/>
              <w:jc w:val="center"/>
              <w:rPr>
                <w:iCs/>
              </w:rPr>
            </w:pPr>
            <w:r w:rsidRPr="0096230C">
              <w:rPr>
                <w:iCs/>
              </w:rPr>
              <w:t>-</w:t>
            </w:r>
            <w:r w:rsidR="0096230C" w:rsidRPr="0096230C">
              <w:rPr>
                <w:iCs/>
              </w:rPr>
              <w:t>ponedjeljak</w:t>
            </w:r>
            <w:r w:rsidRPr="0096230C">
              <w:rPr>
                <w:iCs/>
              </w:rPr>
              <w:t xml:space="preserve">: </w:t>
            </w:r>
          </w:p>
          <w:p w14:paraId="195A2BEA" w14:textId="77777777" w:rsidR="00DF6830" w:rsidRPr="0096230C" w:rsidRDefault="005B40BE" w:rsidP="007A69E4">
            <w:pPr>
              <w:spacing w:line="276" w:lineRule="auto"/>
              <w:jc w:val="center"/>
              <w:rPr>
                <w:iCs/>
              </w:rPr>
            </w:pPr>
            <w:r w:rsidRPr="0096230C">
              <w:rPr>
                <w:iCs/>
              </w:rPr>
              <w:t>13.</w:t>
            </w:r>
            <w:r w:rsidR="00A415CB" w:rsidRPr="0096230C">
              <w:rPr>
                <w:iCs/>
              </w:rPr>
              <w:t>1</w:t>
            </w:r>
            <w:r w:rsidRPr="0096230C">
              <w:rPr>
                <w:iCs/>
              </w:rPr>
              <w:t>0-13.</w:t>
            </w:r>
            <w:r w:rsidR="00A415CB" w:rsidRPr="0096230C">
              <w:rPr>
                <w:iCs/>
              </w:rPr>
              <w:t>5</w:t>
            </w:r>
            <w:r w:rsidRPr="0096230C">
              <w:rPr>
                <w:iCs/>
              </w:rPr>
              <w:t>5</w:t>
            </w:r>
          </w:p>
          <w:p w14:paraId="4CEBE6B9" w14:textId="1E68BE9B" w:rsidR="002435B3" w:rsidRPr="002435B3" w:rsidRDefault="002435B3" w:rsidP="007A69E4">
            <w:pPr>
              <w:spacing w:line="276" w:lineRule="auto"/>
              <w:jc w:val="center"/>
              <w:rPr>
                <w:iCs/>
              </w:rPr>
            </w:pPr>
            <w:r w:rsidRPr="0096230C">
              <w:rPr>
                <w:iCs/>
              </w:rPr>
              <w:t>(najava preko razrednika)</w:t>
            </w:r>
          </w:p>
        </w:tc>
      </w:tr>
      <w:tr w:rsidR="002435B3" w:rsidRPr="002435B3" w14:paraId="4CEBE6C3" w14:textId="77777777" w:rsidTr="00C54DAF">
        <w:trPr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BB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435B3">
              <w:rPr>
                <w:rFonts w:ascii="Cambria" w:hAnsi="Cambria"/>
              </w:rPr>
              <w:t>13.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BC" w14:textId="77777777" w:rsidR="002A3158" w:rsidRPr="002435B3" w:rsidRDefault="002A3158" w:rsidP="007A69E4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2435B3">
              <w:rPr>
                <w:b/>
                <w:bCs/>
                <w:iCs/>
              </w:rPr>
              <w:t>Kranjac</w:t>
            </w:r>
          </w:p>
          <w:p w14:paraId="4CEBE6BD" w14:textId="77777777" w:rsidR="002A3158" w:rsidRPr="002435B3" w:rsidRDefault="002A3158" w:rsidP="007A69E4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536ACD">
              <w:rPr>
                <w:b/>
                <w:bCs/>
                <w:iCs/>
              </w:rPr>
              <w:t>Tijana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BE" w14:textId="77777777" w:rsidR="002A3158" w:rsidRPr="002435B3" w:rsidRDefault="00C9712A" w:rsidP="007A69E4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  <w:hyperlink r:id="rId20" w:history="1">
              <w:r w:rsidR="002A3158" w:rsidRPr="002435B3">
                <w:rPr>
                  <w:rStyle w:val="Hiperveza"/>
                  <w:rFonts w:ascii="Cambria" w:hAnsi="Cambria"/>
                  <w:iCs/>
                  <w:color w:val="auto"/>
                </w:rPr>
                <w:t>tijana.kranjac@skole.hr</w:t>
              </w:r>
            </w:hyperlink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BF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  <w:r w:rsidRPr="002435B3">
              <w:rPr>
                <w:rFonts w:ascii="Cambria" w:hAnsi="Cambria"/>
                <w:iCs/>
              </w:rPr>
              <w:t>Informatika</w:t>
            </w:r>
          </w:p>
          <w:p w14:paraId="4CEBE6C0" w14:textId="77777777" w:rsidR="00C12E1E" w:rsidRPr="002435B3" w:rsidRDefault="00C12E1E" w:rsidP="007A69E4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  <w:r w:rsidRPr="002435B3">
              <w:rPr>
                <w:rFonts w:ascii="Cambria" w:hAnsi="Cambria"/>
                <w:iCs/>
              </w:rPr>
              <w:t>Engleski jezik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E6C1" w14:textId="740A2051" w:rsidR="005B40BE" w:rsidRPr="002435B3" w:rsidRDefault="002D6DD2" w:rsidP="005B40BE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petak</w:t>
            </w:r>
            <w:r w:rsidR="005B40BE" w:rsidRPr="002435B3">
              <w:rPr>
                <w:iCs/>
              </w:rPr>
              <w:t>:</w:t>
            </w:r>
          </w:p>
          <w:p w14:paraId="4CEBE6C2" w14:textId="4F29AEED" w:rsidR="00002B36" w:rsidRPr="002435B3" w:rsidRDefault="007F264A" w:rsidP="002435B3">
            <w:pPr>
              <w:spacing w:line="276" w:lineRule="auto"/>
              <w:jc w:val="center"/>
              <w:rPr>
                <w:iCs/>
              </w:rPr>
            </w:pPr>
            <w:r w:rsidRPr="002435B3">
              <w:rPr>
                <w:iCs/>
              </w:rPr>
              <w:t>10.45-11.30</w:t>
            </w:r>
          </w:p>
        </w:tc>
      </w:tr>
      <w:tr w:rsidR="002435B3" w:rsidRPr="002435B3" w14:paraId="4CEBE6CB" w14:textId="77777777" w:rsidTr="00C54DAF">
        <w:trPr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C4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435B3">
              <w:rPr>
                <w:rFonts w:ascii="Cambria" w:hAnsi="Cambria"/>
              </w:rPr>
              <w:t>14.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E6C5" w14:textId="0D0C13D7" w:rsidR="002A3158" w:rsidRPr="002435B3" w:rsidRDefault="00C54DAF" w:rsidP="007A69E4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2435B3">
              <w:rPr>
                <w:b/>
                <w:bCs/>
                <w:iCs/>
              </w:rPr>
              <w:t>Dijan</w:t>
            </w:r>
            <w:r w:rsidRPr="00536ACD">
              <w:rPr>
                <w:b/>
                <w:bCs/>
                <w:iCs/>
              </w:rPr>
              <w:t xml:space="preserve">a </w:t>
            </w:r>
            <w:proofErr w:type="spellStart"/>
            <w:r w:rsidRPr="00536ACD">
              <w:rPr>
                <w:b/>
                <w:bCs/>
                <w:iCs/>
              </w:rPr>
              <w:t>Brezac</w:t>
            </w:r>
            <w:proofErr w:type="spellEnd"/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3607" w14:textId="76D3EFD8" w:rsidR="00FE094C" w:rsidRPr="002435B3" w:rsidRDefault="00C9712A" w:rsidP="00C54DAF">
            <w:pPr>
              <w:spacing w:line="276" w:lineRule="auto"/>
              <w:jc w:val="center"/>
              <w:rPr>
                <w:rFonts w:ascii="Cambria" w:hAnsi="Cambria"/>
                <w:iCs/>
                <w:u w:val="single"/>
              </w:rPr>
            </w:pPr>
            <w:hyperlink r:id="rId21" w:history="1">
              <w:r w:rsidR="0045240B" w:rsidRPr="002435B3">
                <w:rPr>
                  <w:rStyle w:val="Hiperveza"/>
                  <w:rFonts w:ascii="Cambria" w:hAnsi="Cambria"/>
                  <w:iCs/>
                  <w:color w:val="auto"/>
                </w:rPr>
                <w:t>dijanaju@gmail.com</w:t>
              </w:r>
            </w:hyperlink>
          </w:p>
          <w:p w14:paraId="4CEBE6C7" w14:textId="48FBF8A9" w:rsidR="0045240B" w:rsidRPr="002435B3" w:rsidRDefault="0045240B" w:rsidP="00C54DAF">
            <w:pPr>
              <w:spacing w:line="276" w:lineRule="auto"/>
              <w:jc w:val="center"/>
              <w:rPr>
                <w:rFonts w:ascii="Cambria" w:hAnsi="Cambria"/>
                <w:iCs/>
                <w:u w:val="single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C8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  <w:r w:rsidRPr="002435B3">
              <w:rPr>
                <w:rFonts w:ascii="Cambria" w:hAnsi="Cambria"/>
                <w:iCs/>
              </w:rPr>
              <w:t>Informatika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75DE" w14:textId="2AE1E0FC" w:rsidR="005B40BE" w:rsidRPr="002435B3" w:rsidRDefault="00C54DAF" w:rsidP="005B40BE">
            <w:pPr>
              <w:spacing w:line="276" w:lineRule="auto"/>
              <w:jc w:val="center"/>
              <w:rPr>
                <w:iCs/>
              </w:rPr>
            </w:pPr>
            <w:r w:rsidRPr="002435B3">
              <w:rPr>
                <w:iCs/>
              </w:rPr>
              <w:t>1.ponedjeljak u mjesecu 1</w:t>
            </w:r>
            <w:r w:rsidR="007559C2">
              <w:rPr>
                <w:iCs/>
              </w:rPr>
              <w:t>6</w:t>
            </w:r>
            <w:r w:rsidRPr="002435B3">
              <w:rPr>
                <w:iCs/>
              </w:rPr>
              <w:t>.</w:t>
            </w:r>
            <w:r w:rsidR="007559C2">
              <w:rPr>
                <w:iCs/>
              </w:rPr>
              <w:t>3</w:t>
            </w:r>
            <w:r w:rsidRPr="002435B3">
              <w:rPr>
                <w:iCs/>
              </w:rPr>
              <w:t>0-1</w:t>
            </w:r>
            <w:r w:rsidR="007559C2">
              <w:rPr>
                <w:iCs/>
              </w:rPr>
              <w:t>7</w:t>
            </w:r>
            <w:r w:rsidRPr="002435B3">
              <w:rPr>
                <w:iCs/>
              </w:rPr>
              <w:t>.</w:t>
            </w:r>
            <w:r w:rsidR="007559C2">
              <w:rPr>
                <w:iCs/>
              </w:rPr>
              <w:t>3</w:t>
            </w:r>
            <w:r w:rsidRPr="002435B3">
              <w:rPr>
                <w:iCs/>
              </w:rPr>
              <w:t>0h</w:t>
            </w:r>
          </w:p>
          <w:p w14:paraId="4CEBE6CA" w14:textId="655D8210" w:rsidR="00C54DAF" w:rsidRPr="002435B3" w:rsidRDefault="00C54DAF" w:rsidP="005B40BE">
            <w:pPr>
              <w:spacing w:line="276" w:lineRule="auto"/>
              <w:jc w:val="center"/>
              <w:rPr>
                <w:iCs/>
              </w:rPr>
            </w:pPr>
            <w:r w:rsidRPr="002435B3">
              <w:rPr>
                <w:iCs/>
              </w:rPr>
              <w:t>2.3.4.,pon.u mjesecu od 9.</w:t>
            </w:r>
            <w:r w:rsidR="007559C2">
              <w:rPr>
                <w:iCs/>
              </w:rPr>
              <w:t>35</w:t>
            </w:r>
            <w:r w:rsidRPr="002435B3">
              <w:rPr>
                <w:iCs/>
              </w:rPr>
              <w:t>-</w:t>
            </w:r>
            <w:r w:rsidR="007559C2">
              <w:rPr>
                <w:iCs/>
              </w:rPr>
              <w:t>10.20</w:t>
            </w:r>
            <w:r w:rsidRPr="002435B3">
              <w:rPr>
                <w:iCs/>
              </w:rPr>
              <w:t>h</w:t>
            </w:r>
          </w:p>
        </w:tc>
      </w:tr>
      <w:tr w:rsidR="002435B3" w:rsidRPr="002435B3" w14:paraId="4CEBE6D3" w14:textId="77777777" w:rsidTr="00C54DAF">
        <w:trPr>
          <w:trHeight w:val="8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CC" w14:textId="7E6FAC5F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435B3">
              <w:rPr>
                <w:rFonts w:ascii="Cambria" w:hAnsi="Cambria"/>
              </w:rPr>
              <w:t>15.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CD" w14:textId="77777777" w:rsidR="002A3158" w:rsidRPr="002435B3" w:rsidRDefault="002A3158" w:rsidP="007A69E4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2435B3">
              <w:rPr>
                <w:b/>
                <w:bCs/>
                <w:iCs/>
              </w:rPr>
              <w:t xml:space="preserve">Hrvatin </w:t>
            </w:r>
            <w:proofErr w:type="spellStart"/>
            <w:r w:rsidRPr="002435B3">
              <w:rPr>
                <w:b/>
                <w:bCs/>
                <w:iCs/>
              </w:rPr>
              <w:t>Mahmutović</w:t>
            </w:r>
            <w:proofErr w:type="spellEnd"/>
          </w:p>
          <w:p w14:paraId="2DAB5A6F" w14:textId="77777777" w:rsidR="002A3158" w:rsidRPr="00536ACD" w:rsidRDefault="002A3158" w:rsidP="007A69E4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536ACD">
              <w:rPr>
                <w:b/>
                <w:bCs/>
                <w:iCs/>
              </w:rPr>
              <w:t>Mariza</w:t>
            </w:r>
          </w:p>
          <w:p w14:paraId="4CEBE6CE" w14:textId="3D6D859B" w:rsidR="00FF3040" w:rsidRPr="002435B3" w:rsidRDefault="00FF3040" w:rsidP="007A69E4">
            <w:pPr>
              <w:spacing w:line="276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CF" w14:textId="77777777" w:rsidR="002A3158" w:rsidRPr="002435B3" w:rsidRDefault="00C9712A" w:rsidP="007A69E4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  <w:hyperlink r:id="rId22" w:history="1">
              <w:r w:rsidR="002A3158" w:rsidRPr="002435B3">
                <w:rPr>
                  <w:rStyle w:val="Hiperveza"/>
                  <w:rFonts w:ascii="Cambria" w:hAnsi="Cambria"/>
                  <w:iCs/>
                  <w:color w:val="auto"/>
                </w:rPr>
                <w:t>mariza.hrvatin-mahmutovic@skole.hr</w:t>
              </w:r>
            </w:hyperlink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D0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  <w:r w:rsidRPr="002435B3">
              <w:rPr>
                <w:rFonts w:ascii="Cambria" w:hAnsi="Cambria"/>
                <w:iCs/>
              </w:rPr>
              <w:t>Engleski jezik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E6D1" w14:textId="5414863D" w:rsidR="00DF6830" w:rsidRPr="002435B3" w:rsidRDefault="00A40E1F" w:rsidP="007A69E4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četvrtak</w:t>
            </w:r>
            <w:r w:rsidR="005B40BE" w:rsidRPr="002435B3">
              <w:rPr>
                <w:iCs/>
              </w:rPr>
              <w:t>:</w:t>
            </w:r>
          </w:p>
          <w:p w14:paraId="4CEBE6D2" w14:textId="21167A55" w:rsidR="007A4453" w:rsidRPr="002435B3" w:rsidRDefault="00A40E1F" w:rsidP="002435B3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10</w:t>
            </w:r>
            <w:r w:rsidR="002435B3" w:rsidRPr="002435B3">
              <w:rPr>
                <w:iCs/>
              </w:rPr>
              <w:t>.</w:t>
            </w:r>
            <w:r>
              <w:rPr>
                <w:iCs/>
              </w:rPr>
              <w:t>00</w:t>
            </w:r>
            <w:r w:rsidR="002435B3" w:rsidRPr="002435B3">
              <w:rPr>
                <w:iCs/>
              </w:rPr>
              <w:t xml:space="preserve"> – 1</w:t>
            </w:r>
            <w:r>
              <w:rPr>
                <w:iCs/>
              </w:rPr>
              <w:t>0</w:t>
            </w:r>
            <w:r w:rsidR="002435B3" w:rsidRPr="002435B3">
              <w:rPr>
                <w:iCs/>
              </w:rPr>
              <w:t>.</w:t>
            </w:r>
            <w:r>
              <w:rPr>
                <w:iCs/>
              </w:rPr>
              <w:t>45</w:t>
            </w:r>
          </w:p>
        </w:tc>
      </w:tr>
      <w:tr w:rsidR="002435B3" w:rsidRPr="002435B3" w14:paraId="4CEBE6DD" w14:textId="77777777" w:rsidTr="007A69E4">
        <w:trPr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D4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435B3">
              <w:rPr>
                <w:rFonts w:ascii="Cambria" w:hAnsi="Cambria"/>
              </w:rPr>
              <w:lastRenderedPageBreak/>
              <w:t>16.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D6" w14:textId="5FB724B7" w:rsidR="002A3158" w:rsidRPr="002435B3" w:rsidRDefault="00840707" w:rsidP="00840707">
            <w:pPr>
              <w:spacing w:line="276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Ivana </w:t>
            </w:r>
            <w:proofErr w:type="spellStart"/>
            <w:r>
              <w:rPr>
                <w:b/>
                <w:bCs/>
                <w:iCs/>
              </w:rPr>
              <w:t>Griparić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  <w:proofErr w:type="spellStart"/>
            <w:r w:rsidRPr="00536ACD">
              <w:rPr>
                <w:b/>
                <w:bCs/>
                <w:iCs/>
              </w:rPr>
              <w:t>Fable</w:t>
            </w:r>
            <w:proofErr w:type="spellEnd"/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D8" w14:textId="059B490B" w:rsidR="002A3158" w:rsidRPr="00840707" w:rsidRDefault="00840707" w:rsidP="002435B3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  <w:r w:rsidRPr="00840707">
              <w:rPr>
                <w:rStyle w:val="Hiperveza"/>
                <w:rFonts w:ascii="Cambria" w:hAnsi="Cambria"/>
                <w:iCs/>
                <w:color w:val="auto"/>
              </w:rPr>
              <w:t>I</w:t>
            </w:r>
            <w:r w:rsidRPr="00840707">
              <w:rPr>
                <w:rStyle w:val="Hiperveza"/>
                <w:rFonts w:ascii="Cambria" w:hAnsi="Cambria"/>
                <w:color w:val="auto"/>
              </w:rPr>
              <w:t>vana_griparic@yahoo.com</w:t>
            </w:r>
            <w:r w:rsidR="002A3158" w:rsidRPr="00840707">
              <w:rPr>
                <w:rStyle w:val="Hiperveza"/>
                <w:rFonts w:ascii="Cambria" w:hAnsi="Cambria"/>
                <w:iCs/>
                <w:color w:val="auto"/>
              </w:rPr>
              <w:t xml:space="preserve"> </w:t>
            </w:r>
          </w:p>
          <w:p w14:paraId="4CEBE6D9" w14:textId="77777777" w:rsidR="00756030" w:rsidRPr="002435B3" w:rsidRDefault="00756030" w:rsidP="007A69E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DA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  <w:r w:rsidRPr="002435B3">
              <w:rPr>
                <w:rFonts w:ascii="Cambria" w:hAnsi="Cambria"/>
                <w:iCs/>
              </w:rPr>
              <w:t>Hrvatski jezik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E6DC" w14:textId="23E7B243" w:rsidR="003C4A3C" w:rsidRPr="002435B3" w:rsidRDefault="00BC00B1" w:rsidP="002435B3">
            <w:pPr>
              <w:jc w:val="center"/>
              <w:rPr>
                <w:iCs/>
              </w:rPr>
            </w:pPr>
            <w:r w:rsidRPr="002435B3">
              <w:rPr>
                <w:iCs/>
              </w:rPr>
              <w:t>-</w:t>
            </w:r>
            <w:r w:rsidR="00840707">
              <w:rPr>
                <w:iCs/>
              </w:rPr>
              <w:t xml:space="preserve">srijeda </w:t>
            </w:r>
            <w:r w:rsidR="00AC67A8" w:rsidRPr="002435B3">
              <w:rPr>
                <w:iCs/>
              </w:rPr>
              <w:t>:</w:t>
            </w:r>
            <w:r w:rsidR="00840707">
              <w:rPr>
                <w:iCs/>
              </w:rPr>
              <w:t>11.35 -</w:t>
            </w:r>
            <w:r w:rsidR="00AC67A8" w:rsidRPr="002435B3">
              <w:rPr>
                <w:iCs/>
              </w:rPr>
              <w:t>12.20</w:t>
            </w:r>
          </w:p>
        </w:tc>
      </w:tr>
      <w:tr w:rsidR="002435B3" w:rsidRPr="002435B3" w14:paraId="4CEBE6E4" w14:textId="77777777" w:rsidTr="007A69E4">
        <w:trPr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DE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435B3">
              <w:rPr>
                <w:rFonts w:ascii="Cambria" w:hAnsi="Cambria"/>
              </w:rPr>
              <w:t>17.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DF" w14:textId="77777777" w:rsidR="002A3158" w:rsidRPr="002435B3" w:rsidRDefault="002A3158" w:rsidP="007A69E4">
            <w:pPr>
              <w:spacing w:line="276" w:lineRule="auto"/>
              <w:jc w:val="center"/>
              <w:rPr>
                <w:b/>
                <w:bCs/>
                <w:iCs/>
              </w:rPr>
            </w:pPr>
            <w:proofErr w:type="spellStart"/>
            <w:r w:rsidRPr="002435B3">
              <w:rPr>
                <w:b/>
                <w:bCs/>
                <w:iCs/>
              </w:rPr>
              <w:t>Melegi</w:t>
            </w:r>
            <w:proofErr w:type="spellEnd"/>
            <w:r w:rsidRPr="002435B3">
              <w:rPr>
                <w:b/>
                <w:bCs/>
                <w:iCs/>
              </w:rPr>
              <w:t xml:space="preserve"> </w:t>
            </w:r>
            <w:r w:rsidRPr="00536ACD">
              <w:rPr>
                <w:b/>
                <w:bCs/>
                <w:iCs/>
              </w:rPr>
              <w:t>Matković  Eva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E0" w14:textId="77777777" w:rsidR="002A3158" w:rsidRPr="002435B3" w:rsidRDefault="00C9712A" w:rsidP="007A69E4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  <w:hyperlink r:id="rId23" w:history="1">
              <w:r w:rsidR="002A3158" w:rsidRPr="002435B3">
                <w:rPr>
                  <w:rStyle w:val="Hiperveza"/>
                  <w:rFonts w:ascii="Cambria" w:hAnsi="Cambria"/>
                  <w:iCs/>
                  <w:color w:val="auto"/>
                </w:rPr>
                <w:t>eva33@net.hr</w:t>
              </w:r>
            </w:hyperlink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E1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  <w:r w:rsidRPr="002435B3">
              <w:rPr>
                <w:rFonts w:ascii="Cambria" w:hAnsi="Cambria"/>
                <w:iCs/>
              </w:rPr>
              <w:t>Povijest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E6E2" w14:textId="55B09B5F" w:rsidR="00DF6830" w:rsidRPr="002435B3" w:rsidRDefault="00536ACD" w:rsidP="007A69E4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srijeda</w:t>
            </w:r>
            <w:r w:rsidR="00BC00B1" w:rsidRPr="002435B3">
              <w:rPr>
                <w:iCs/>
              </w:rPr>
              <w:t xml:space="preserve"> :</w:t>
            </w:r>
          </w:p>
          <w:p w14:paraId="5F63DAD1" w14:textId="05BB9C76" w:rsidR="00BC00B1" w:rsidRDefault="007E010A" w:rsidP="00BC00B1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11.35-12.20</w:t>
            </w:r>
          </w:p>
          <w:p w14:paraId="4CEBE6E3" w14:textId="0F40C57A" w:rsidR="00C22C0F" w:rsidRPr="002435B3" w:rsidRDefault="00C22C0F" w:rsidP="00BC00B1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-1.</w:t>
            </w:r>
            <w:r w:rsidR="007E010A">
              <w:rPr>
                <w:iCs/>
              </w:rPr>
              <w:t>srijeda</w:t>
            </w:r>
            <w:r>
              <w:rPr>
                <w:iCs/>
              </w:rPr>
              <w:t xml:space="preserve"> u mjesecu:           17.00 -18.00</w:t>
            </w:r>
          </w:p>
        </w:tc>
      </w:tr>
      <w:tr w:rsidR="002435B3" w:rsidRPr="002435B3" w14:paraId="4CEBE6ED" w14:textId="77777777" w:rsidTr="007A69E4">
        <w:trPr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E5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435B3">
              <w:rPr>
                <w:rFonts w:ascii="Cambria" w:hAnsi="Cambria"/>
              </w:rPr>
              <w:t>18.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E6E6" w14:textId="77777777" w:rsidR="002A3158" w:rsidRPr="00536ACD" w:rsidRDefault="002A3158" w:rsidP="007A69E4">
            <w:pPr>
              <w:spacing w:line="276" w:lineRule="auto"/>
              <w:jc w:val="center"/>
              <w:rPr>
                <w:b/>
                <w:bCs/>
                <w:iCs/>
              </w:rPr>
            </w:pPr>
            <w:proofErr w:type="spellStart"/>
            <w:r w:rsidRPr="00536ACD">
              <w:rPr>
                <w:b/>
                <w:bCs/>
                <w:iCs/>
              </w:rPr>
              <w:t>Stepančić</w:t>
            </w:r>
            <w:proofErr w:type="spellEnd"/>
          </w:p>
          <w:p w14:paraId="4CEBE6E7" w14:textId="77777777" w:rsidR="002A3158" w:rsidRPr="00536ACD" w:rsidRDefault="002A3158" w:rsidP="007A69E4">
            <w:pPr>
              <w:spacing w:line="276" w:lineRule="auto"/>
              <w:jc w:val="center"/>
              <w:rPr>
                <w:b/>
                <w:bCs/>
                <w:iCs/>
              </w:rPr>
            </w:pPr>
            <w:r w:rsidRPr="00536ACD">
              <w:rPr>
                <w:b/>
                <w:bCs/>
                <w:iCs/>
              </w:rPr>
              <w:t>Ankica</w:t>
            </w:r>
          </w:p>
          <w:p w14:paraId="4CEBE6E8" w14:textId="77777777" w:rsidR="00FB3E25" w:rsidRPr="002435B3" w:rsidRDefault="00FB3E25" w:rsidP="007A69E4">
            <w:pPr>
              <w:spacing w:line="276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E9" w14:textId="77777777" w:rsidR="002A3158" w:rsidRPr="002435B3" w:rsidRDefault="00C9712A" w:rsidP="007A69E4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  <w:hyperlink r:id="rId24" w:history="1">
              <w:r w:rsidR="002A3158" w:rsidRPr="002435B3">
                <w:rPr>
                  <w:rStyle w:val="Hiperveza"/>
                  <w:rFonts w:ascii="Cambria" w:hAnsi="Cambria"/>
                  <w:iCs/>
                  <w:color w:val="auto"/>
                </w:rPr>
                <w:t>ankica.stepancic@skole.hr</w:t>
              </w:r>
            </w:hyperlink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EA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  <w:r w:rsidRPr="002435B3">
              <w:rPr>
                <w:rFonts w:ascii="Cambria" w:hAnsi="Cambria"/>
                <w:iCs/>
              </w:rPr>
              <w:t>Glazbena kultura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E6EB" w14:textId="37FC6096" w:rsidR="00DF6830" w:rsidRPr="002435B3" w:rsidRDefault="0068509E" w:rsidP="007A69E4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utorak</w:t>
            </w:r>
            <w:r w:rsidR="008A58BB" w:rsidRPr="002435B3">
              <w:rPr>
                <w:iCs/>
              </w:rPr>
              <w:t>:</w:t>
            </w:r>
          </w:p>
          <w:p w14:paraId="4CEBE6EC" w14:textId="7806C1AC" w:rsidR="008A58BB" w:rsidRPr="002435B3" w:rsidRDefault="002C1FE1" w:rsidP="008A58BB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10</w:t>
            </w:r>
            <w:r w:rsidR="008A58BB" w:rsidRPr="002435B3">
              <w:rPr>
                <w:iCs/>
              </w:rPr>
              <w:t>.4</w:t>
            </w:r>
            <w:r>
              <w:rPr>
                <w:iCs/>
              </w:rPr>
              <w:t>5</w:t>
            </w:r>
            <w:r w:rsidR="008A58BB" w:rsidRPr="002435B3">
              <w:rPr>
                <w:iCs/>
              </w:rPr>
              <w:t xml:space="preserve"> – 1</w:t>
            </w:r>
            <w:r w:rsidR="00536ACD">
              <w:rPr>
                <w:iCs/>
              </w:rPr>
              <w:t>1</w:t>
            </w:r>
            <w:r w:rsidR="008A58BB" w:rsidRPr="002435B3">
              <w:rPr>
                <w:iCs/>
              </w:rPr>
              <w:t>.</w:t>
            </w:r>
            <w:r w:rsidR="00536ACD">
              <w:rPr>
                <w:iCs/>
              </w:rPr>
              <w:t>30</w:t>
            </w:r>
          </w:p>
        </w:tc>
      </w:tr>
      <w:tr w:rsidR="002435B3" w:rsidRPr="002435B3" w14:paraId="4CEBE6F5" w14:textId="77777777" w:rsidTr="007A69E4">
        <w:trPr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EE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435B3">
              <w:rPr>
                <w:rFonts w:ascii="Cambria" w:hAnsi="Cambria"/>
              </w:rPr>
              <w:t>19.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EF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</w:rPr>
            </w:pPr>
            <w:r w:rsidRPr="002435B3">
              <w:rPr>
                <w:rFonts w:ascii="Cambria" w:hAnsi="Cambria"/>
                <w:b/>
                <w:bCs/>
                <w:iCs/>
              </w:rPr>
              <w:t>Sušac – Budimir</w:t>
            </w:r>
          </w:p>
          <w:p w14:paraId="4CEBE6F0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</w:rPr>
            </w:pPr>
            <w:proofErr w:type="spellStart"/>
            <w:r w:rsidRPr="00536ACD">
              <w:rPr>
                <w:rFonts w:ascii="Cambria" w:hAnsi="Cambria"/>
                <w:b/>
                <w:bCs/>
                <w:iCs/>
              </w:rPr>
              <w:t>Jangela</w:t>
            </w:r>
            <w:proofErr w:type="spellEnd"/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F1" w14:textId="77777777" w:rsidR="002A3158" w:rsidRPr="002435B3" w:rsidRDefault="00C9712A" w:rsidP="007A69E4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  <w:hyperlink r:id="rId25" w:history="1">
              <w:r w:rsidR="002A3158" w:rsidRPr="002435B3">
                <w:rPr>
                  <w:rStyle w:val="Hiperveza"/>
                  <w:rFonts w:ascii="Cambria" w:hAnsi="Cambria"/>
                  <w:iCs/>
                  <w:color w:val="auto"/>
                </w:rPr>
                <w:t>jangela.susac-budimir@skole.hr</w:t>
              </w:r>
            </w:hyperlink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F2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  <w:r w:rsidRPr="002435B3">
              <w:rPr>
                <w:rFonts w:ascii="Cambria" w:hAnsi="Cambria"/>
                <w:iCs/>
              </w:rPr>
              <w:t>Hrvatski jezik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31C2" w14:textId="518A47A4" w:rsidR="0072532B" w:rsidRPr="002435B3" w:rsidRDefault="007F264A" w:rsidP="007F264A">
            <w:pPr>
              <w:pStyle w:val="Odlomakpopisa"/>
              <w:numPr>
                <w:ilvl w:val="0"/>
                <w:numId w:val="3"/>
              </w:numPr>
              <w:spacing w:line="276" w:lineRule="auto"/>
            </w:pPr>
            <w:r w:rsidRPr="002435B3">
              <w:t>Prvi ponedjeljak 16.</w:t>
            </w:r>
            <w:r w:rsidR="00CB2F49">
              <w:t>15</w:t>
            </w:r>
          </w:p>
          <w:p w14:paraId="4CEBE6F4" w14:textId="1B142B16" w:rsidR="007F264A" w:rsidRPr="002435B3" w:rsidRDefault="007F264A" w:rsidP="007F264A">
            <w:pPr>
              <w:pStyle w:val="Odlomakpopisa"/>
              <w:numPr>
                <w:ilvl w:val="0"/>
                <w:numId w:val="3"/>
              </w:numPr>
              <w:spacing w:line="276" w:lineRule="auto"/>
            </w:pPr>
            <w:r w:rsidRPr="002435B3">
              <w:t xml:space="preserve">Srijeda </w:t>
            </w:r>
            <w:r w:rsidR="00CB2F49">
              <w:t>10</w:t>
            </w:r>
            <w:r w:rsidRPr="002435B3">
              <w:t>.</w:t>
            </w:r>
            <w:r w:rsidR="00CB2F49">
              <w:t>45</w:t>
            </w:r>
          </w:p>
        </w:tc>
      </w:tr>
      <w:tr w:rsidR="002435B3" w:rsidRPr="002435B3" w14:paraId="4CEBE6FE" w14:textId="77777777" w:rsidTr="007A69E4">
        <w:trPr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F6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435B3">
              <w:rPr>
                <w:rFonts w:ascii="Cambria" w:hAnsi="Cambria"/>
              </w:rPr>
              <w:t>20.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F7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</w:rPr>
            </w:pPr>
            <w:proofErr w:type="spellStart"/>
            <w:r w:rsidRPr="002435B3">
              <w:rPr>
                <w:rFonts w:ascii="Cambria" w:hAnsi="Cambria"/>
                <w:b/>
                <w:bCs/>
                <w:iCs/>
              </w:rPr>
              <w:t>Špodnjak</w:t>
            </w:r>
            <w:proofErr w:type="spellEnd"/>
          </w:p>
          <w:p w14:paraId="4CEBE6F8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</w:rPr>
            </w:pPr>
            <w:r w:rsidRPr="00536ACD">
              <w:rPr>
                <w:rFonts w:ascii="Cambria" w:hAnsi="Cambria"/>
                <w:b/>
                <w:bCs/>
                <w:iCs/>
              </w:rPr>
              <w:t>Ivan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F9" w14:textId="77777777" w:rsidR="002A3158" w:rsidRPr="002435B3" w:rsidRDefault="00C9712A" w:rsidP="007A69E4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  <w:hyperlink r:id="rId26" w:history="1">
              <w:r w:rsidR="002A3158" w:rsidRPr="002435B3">
                <w:rPr>
                  <w:rStyle w:val="Hiperveza"/>
                  <w:rFonts w:ascii="Cambria" w:hAnsi="Cambria"/>
                  <w:iCs/>
                  <w:color w:val="auto"/>
                </w:rPr>
                <w:t>ivan.spodnjak@skole.hr</w:t>
              </w:r>
            </w:hyperlink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FA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  <w:r w:rsidRPr="002435B3">
              <w:rPr>
                <w:rFonts w:ascii="Cambria" w:hAnsi="Cambria"/>
                <w:iCs/>
              </w:rPr>
              <w:t>Matematika</w:t>
            </w:r>
          </w:p>
          <w:p w14:paraId="4CEBE6FB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  <w:r w:rsidRPr="002435B3">
              <w:rPr>
                <w:rFonts w:ascii="Cambria" w:hAnsi="Cambria"/>
                <w:iCs/>
              </w:rPr>
              <w:t>Fizika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E6FD" w14:textId="577A08B3" w:rsidR="008A58BB" w:rsidRPr="002435B3" w:rsidRDefault="00FE39DB" w:rsidP="007A69E4">
            <w:pPr>
              <w:spacing w:line="276" w:lineRule="auto"/>
              <w:jc w:val="center"/>
              <w:rPr>
                <w:iCs/>
              </w:rPr>
            </w:pPr>
            <w:r w:rsidRPr="00FE39DB">
              <w:rPr>
                <w:iCs/>
              </w:rPr>
              <w:t>utorak: 10.45-11.30</w:t>
            </w:r>
          </w:p>
        </w:tc>
      </w:tr>
      <w:tr w:rsidR="002435B3" w:rsidRPr="002435B3" w14:paraId="4CEBE706" w14:textId="77777777" w:rsidTr="007A69E4">
        <w:trPr>
          <w:trHeight w:val="6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6FF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435B3">
              <w:rPr>
                <w:rFonts w:ascii="Cambria" w:hAnsi="Cambria"/>
              </w:rPr>
              <w:t>21.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700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</w:rPr>
            </w:pPr>
            <w:proofErr w:type="spellStart"/>
            <w:r w:rsidRPr="002435B3">
              <w:rPr>
                <w:rFonts w:ascii="Cambria" w:hAnsi="Cambria"/>
                <w:b/>
                <w:bCs/>
                <w:iCs/>
              </w:rPr>
              <w:t>Tefik</w:t>
            </w:r>
            <w:proofErr w:type="spellEnd"/>
            <w:r w:rsidRPr="002435B3">
              <w:rPr>
                <w:rFonts w:ascii="Cambria" w:hAnsi="Cambria"/>
                <w:b/>
                <w:bCs/>
                <w:iCs/>
              </w:rPr>
              <w:t xml:space="preserve"> – </w:t>
            </w:r>
            <w:proofErr w:type="spellStart"/>
            <w:r w:rsidRPr="002435B3">
              <w:rPr>
                <w:rFonts w:ascii="Cambria" w:hAnsi="Cambria"/>
                <w:b/>
                <w:bCs/>
                <w:iCs/>
              </w:rPr>
              <w:t>Baćac</w:t>
            </w:r>
            <w:proofErr w:type="spellEnd"/>
          </w:p>
          <w:p w14:paraId="4CEBE701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</w:rPr>
            </w:pPr>
            <w:proofErr w:type="spellStart"/>
            <w:r w:rsidRPr="00536ACD">
              <w:rPr>
                <w:rFonts w:ascii="Cambria" w:hAnsi="Cambria"/>
                <w:b/>
                <w:bCs/>
                <w:iCs/>
              </w:rPr>
              <w:t>Katija</w:t>
            </w:r>
            <w:proofErr w:type="spellEnd"/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702" w14:textId="5FDB0D7C" w:rsidR="002A3158" w:rsidRPr="002435B3" w:rsidRDefault="00C9712A" w:rsidP="007A69E4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  <w:hyperlink r:id="rId27" w:history="1">
              <w:r w:rsidR="0072242A" w:rsidRPr="00360128">
                <w:rPr>
                  <w:rStyle w:val="Hiperveza"/>
                  <w:rFonts w:ascii="Cambria" w:hAnsi="Cambria"/>
                  <w:iCs/>
                </w:rPr>
                <w:t>katija.tefik-bacac1@skole.hr</w:t>
              </w:r>
            </w:hyperlink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703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  <w:r w:rsidRPr="002435B3">
              <w:rPr>
                <w:rFonts w:ascii="Cambria" w:hAnsi="Cambria"/>
                <w:iCs/>
              </w:rPr>
              <w:t>Engleski jezik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3452" w14:textId="7965DECC" w:rsidR="008A58BB" w:rsidRPr="002435B3" w:rsidRDefault="007559C2" w:rsidP="00C11085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iCs/>
              </w:rPr>
            </w:pPr>
            <w:r>
              <w:rPr>
                <w:iCs/>
              </w:rPr>
              <w:t>srijeda</w:t>
            </w:r>
            <w:r w:rsidR="00AC67A8" w:rsidRPr="002435B3">
              <w:rPr>
                <w:iCs/>
              </w:rPr>
              <w:t xml:space="preserve"> </w:t>
            </w:r>
            <w:r>
              <w:rPr>
                <w:iCs/>
              </w:rPr>
              <w:t>9</w:t>
            </w:r>
            <w:r w:rsidR="00AC67A8" w:rsidRPr="002435B3">
              <w:rPr>
                <w:iCs/>
              </w:rPr>
              <w:t>.</w:t>
            </w:r>
            <w:r>
              <w:rPr>
                <w:iCs/>
              </w:rPr>
              <w:t>40</w:t>
            </w:r>
            <w:r w:rsidR="00AC67A8" w:rsidRPr="002435B3">
              <w:rPr>
                <w:iCs/>
              </w:rPr>
              <w:t>-</w:t>
            </w:r>
            <w:r>
              <w:rPr>
                <w:iCs/>
              </w:rPr>
              <w:t>10</w:t>
            </w:r>
            <w:r w:rsidR="00AC67A8" w:rsidRPr="002435B3">
              <w:rPr>
                <w:iCs/>
              </w:rPr>
              <w:t>.</w:t>
            </w:r>
            <w:r>
              <w:rPr>
                <w:iCs/>
              </w:rPr>
              <w:t>20</w:t>
            </w:r>
          </w:p>
          <w:p w14:paraId="4CEBE705" w14:textId="0CE4C9DD" w:rsidR="00AC67A8" w:rsidRPr="002435B3" w:rsidRDefault="00AC67A8" w:rsidP="00C11085">
            <w:pPr>
              <w:pStyle w:val="Odlomakpopisa"/>
              <w:numPr>
                <w:ilvl w:val="0"/>
                <w:numId w:val="3"/>
              </w:numPr>
              <w:spacing w:line="276" w:lineRule="auto"/>
              <w:rPr>
                <w:iCs/>
              </w:rPr>
            </w:pPr>
            <w:r w:rsidRPr="002435B3">
              <w:rPr>
                <w:iCs/>
              </w:rPr>
              <w:t>1. pon u mjesecu 17.00-18.00</w:t>
            </w:r>
          </w:p>
        </w:tc>
      </w:tr>
      <w:tr w:rsidR="002435B3" w:rsidRPr="002435B3" w14:paraId="4CEBE70E" w14:textId="77777777" w:rsidTr="007A69E4">
        <w:trPr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707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435B3">
              <w:rPr>
                <w:rFonts w:ascii="Cambria" w:hAnsi="Cambria"/>
              </w:rPr>
              <w:t>22.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708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</w:rPr>
            </w:pPr>
            <w:proofErr w:type="spellStart"/>
            <w:r w:rsidRPr="002435B3">
              <w:rPr>
                <w:rFonts w:ascii="Cambria" w:hAnsi="Cambria"/>
                <w:b/>
                <w:bCs/>
                <w:iCs/>
              </w:rPr>
              <w:t>Vojić</w:t>
            </w:r>
            <w:proofErr w:type="spellEnd"/>
          </w:p>
          <w:p w14:paraId="4CEBE709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</w:rPr>
            </w:pPr>
            <w:proofErr w:type="spellStart"/>
            <w:r w:rsidRPr="00536ACD">
              <w:rPr>
                <w:rFonts w:ascii="Cambria" w:hAnsi="Cambria"/>
                <w:b/>
                <w:bCs/>
                <w:iCs/>
              </w:rPr>
              <w:t>Đeni</w:t>
            </w:r>
            <w:proofErr w:type="spellEnd"/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70A" w14:textId="77777777" w:rsidR="002A3158" w:rsidRPr="002435B3" w:rsidRDefault="00C9712A" w:rsidP="007A69E4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  <w:hyperlink r:id="rId28" w:history="1">
              <w:r w:rsidR="002A3158" w:rsidRPr="002435B3">
                <w:rPr>
                  <w:rStyle w:val="Hiperveza"/>
                  <w:rFonts w:ascii="Cambria" w:hAnsi="Cambria"/>
                  <w:iCs/>
                  <w:color w:val="auto"/>
                </w:rPr>
                <w:t>deni.vojic@skole.hr</w:t>
              </w:r>
            </w:hyperlink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70B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  <w:r w:rsidRPr="002435B3">
              <w:rPr>
                <w:rFonts w:ascii="Cambria" w:hAnsi="Cambria"/>
                <w:iCs/>
              </w:rPr>
              <w:t>Vjeronauk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E70C" w14:textId="1699464A" w:rsidR="002A3158" w:rsidRPr="002435B3" w:rsidRDefault="001D23C7" w:rsidP="007A69E4">
            <w:pPr>
              <w:spacing w:line="276" w:lineRule="auto"/>
              <w:jc w:val="center"/>
              <w:rPr>
                <w:iCs/>
              </w:rPr>
            </w:pPr>
            <w:r w:rsidRPr="002435B3">
              <w:rPr>
                <w:iCs/>
              </w:rPr>
              <w:t>-</w:t>
            </w:r>
            <w:r w:rsidR="00AA113F">
              <w:rPr>
                <w:iCs/>
              </w:rPr>
              <w:t>srijeda 5.sat</w:t>
            </w:r>
            <w:r w:rsidR="008A58BB" w:rsidRPr="002435B3">
              <w:rPr>
                <w:iCs/>
              </w:rPr>
              <w:t>:</w:t>
            </w:r>
          </w:p>
          <w:p w14:paraId="4CEBE70D" w14:textId="3F1598B7" w:rsidR="008A58BB" w:rsidRPr="002435B3" w:rsidRDefault="007559C2" w:rsidP="007A69E4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11</w:t>
            </w:r>
            <w:r w:rsidR="001D23C7" w:rsidRPr="002435B3">
              <w:rPr>
                <w:iCs/>
              </w:rPr>
              <w:t>.</w:t>
            </w:r>
            <w:r>
              <w:rPr>
                <w:iCs/>
              </w:rPr>
              <w:t>3</w:t>
            </w:r>
            <w:r w:rsidR="001D23C7" w:rsidRPr="002435B3">
              <w:rPr>
                <w:iCs/>
              </w:rPr>
              <w:t>5-1</w:t>
            </w:r>
            <w:r>
              <w:rPr>
                <w:iCs/>
              </w:rPr>
              <w:t>2</w:t>
            </w:r>
            <w:r w:rsidR="001D23C7" w:rsidRPr="002435B3">
              <w:rPr>
                <w:iCs/>
              </w:rPr>
              <w:t>.</w:t>
            </w:r>
            <w:r>
              <w:rPr>
                <w:iCs/>
              </w:rPr>
              <w:t>2</w:t>
            </w:r>
            <w:r w:rsidR="001D23C7" w:rsidRPr="002435B3">
              <w:rPr>
                <w:iCs/>
              </w:rPr>
              <w:t>0h</w:t>
            </w:r>
          </w:p>
        </w:tc>
      </w:tr>
      <w:tr w:rsidR="002435B3" w:rsidRPr="002435B3" w14:paraId="4CEBE716" w14:textId="77777777" w:rsidTr="007A69E4">
        <w:trPr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70F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435B3">
              <w:rPr>
                <w:rFonts w:ascii="Cambria" w:hAnsi="Cambria"/>
              </w:rPr>
              <w:t>23.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710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</w:rPr>
            </w:pPr>
            <w:r w:rsidRPr="002435B3">
              <w:rPr>
                <w:rFonts w:ascii="Cambria" w:hAnsi="Cambria"/>
                <w:b/>
                <w:bCs/>
                <w:iCs/>
              </w:rPr>
              <w:t>Vranić</w:t>
            </w:r>
          </w:p>
          <w:p w14:paraId="4CEBE711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</w:rPr>
            </w:pPr>
            <w:r w:rsidRPr="00536ACD">
              <w:rPr>
                <w:rFonts w:ascii="Cambria" w:hAnsi="Cambria"/>
                <w:b/>
                <w:bCs/>
                <w:iCs/>
              </w:rPr>
              <w:t>Olivera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712" w14:textId="77777777" w:rsidR="002A3158" w:rsidRPr="002435B3" w:rsidRDefault="00C9712A" w:rsidP="007A69E4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  <w:hyperlink r:id="rId29" w:history="1">
              <w:r w:rsidR="002A3158" w:rsidRPr="002435B3">
                <w:rPr>
                  <w:rStyle w:val="Hiperveza"/>
                  <w:rFonts w:ascii="Cambria" w:hAnsi="Cambria"/>
                  <w:iCs/>
                  <w:color w:val="auto"/>
                </w:rPr>
                <w:t>olivera.vranic@skole.hr</w:t>
              </w:r>
            </w:hyperlink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713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  <w:r w:rsidRPr="002435B3">
              <w:rPr>
                <w:rFonts w:ascii="Cambria" w:hAnsi="Cambria"/>
                <w:iCs/>
              </w:rPr>
              <w:t>Tehnička kultura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3815" w14:textId="77777777" w:rsidR="0072532B" w:rsidRPr="002435B3" w:rsidRDefault="008C71EE" w:rsidP="008A58BB">
            <w:pPr>
              <w:spacing w:line="276" w:lineRule="auto"/>
            </w:pPr>
            <w:r w:rsidRPr="002435B3">
              <w:t xml:space="preserve">Jutarnje informacije </w:t>
            </w:r>
            <w:r w:rsidR="00C96E3E" w:rsidRPr="002435B3">
              <w:t xml:space="preserve">unaprijed dogovor s </w:t>
            </w:r>
            <w:r w:rsidR="00B7625C" w:rsidRPr="002435B3">
              <w:t xml:space="preserve">razrednicama </w:t>
            </w:r>
            <w:r w:rsidR="008A58BB" w:rsidRPr="002435B3">
              <w:t>(dvojni raspored)</w:t>
            </w:r>
          </w:p>
          <w:p w14:paraId="4CEBE715" w14:textId="1D309F4B" w:rsidR="008C71EE" w:rsidRPr="002435B3" w:rsidRDefault="008C71EE" w:rsidP="008A58BB">
            <w:pPr>
              <w:spacing w:line="276" w:lineRule="auto"/>
            </w:pPr>
            <w:r w:rsidRPr="002435B3">
              <w:t>-1.radni ponedjeljak u mjesecu u 16.</w:t>
            </w:r>
            <w:r w:rsidR="00FE39DB">
              <w:t>0</w:t>
            </w:r>
            <w:r w:rsidRPr="002435B3">
              <w:t>0h</w:t>
            </w:r>
          </w:p>
        </w:tc>
      </w:tr>
      <w:tr w:rsidR="002435B3" w:rsidRPr="002435B3" w14:paraId="4CEBE71E" w14:textId="77777777" w:rsidTr="007A69E4">
        <w:trPr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E717" w14:textId="31C26B6D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435B3">
              <w:rPr>
                <w:rFonts w:ascii="Cambria" w:hAnsi="Cambria"/>
              </w:rPr>
              <w:t>24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718" w14:textId="77777777" w:rsidR="002A3158" w:rsidRPr="00B7286D" w:rsidRDefault="002A3158" w:rsidP="007A69E4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</w:rPr>
            </w:pPr>
            <w:proofErr w:type="spellStart"/>
            <w:r w:rsidRPr="00B7286D">
              <w:rPr>
                <w:rFonts w:ascii="Cambria" w:hAnsi="Cambria"/>
                <w:b/>
                <w:bCs/>
                <w:iCs/>
              </w:rPr>
              <w:t>Brnjac</w:t>
            </w:r>
            <w:proofErr w:type="spellEnd"/>
          </w:p>
          <w:p w14:paraId="4CEBE719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</w:rPr>
            </w:pPr>
            <w:r w:rsidRPr="00B7286D">
              <w:rPr>
                <w:rFonts w:ascii="Cambria" w:hAnsi="Cambria"/>
                <w:b/>
                <w:bCs/>
                <w:iCs/>
              </w:rPr>
              <w:t>Elena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71A" w14:textId="77777777" w:rsidR="002A3158" w:rsidRPr="002435B3" w:rsidRDefault="00C9712A" w:rsidP="007A69E4">
            <w:pPr>
              <w:spacing w:line="276" w:lineRule="auto"/>
              <w:jc w:val="center"/>
            </w:pPr>
            <w:hyperlink r:id="rId30" w:history="1">
              <w:r w:rsidR="002A3158" w:rsidRPr="002435B3">
                <w:rPr>
                  <w:rStyle w:val="Hiperveza"/>
                  <w:color w:val="auto"/>
                </w:rPr>
                <w:t>elena.brnjac@skole.hr</w:t>
              </w:r>
            </w:hyperlink>
            <w:r w:rsidR="002A3158" w:rsidRPr="002435B3">
              <w:t xml:space="preserve">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71B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  <w:r w:rsidRPr="002435B3">
              <w:rPr>
                <w:rFonts w:ascii="Cambria" w:hAnsi="Cambria"/>
                <w:iCs/>
              </w:rPr>
              <w:t>Talijanski jezik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D32B" w14:textId="55909365" w:rsidR="00B7286D" w:rsidRPr="00B7286D" w:rsidRDefault="001D23C7" w:rsidP="00B7286D">
            <w:pPr>
              <w:spacing w:line="276" w:lineRule="auto"/>
              <w:rPr>
                <w:iCs/>
              </w:rPr>
            </w:pPr>
            <w:r w:rsidRPr="002435B3">
              <w:rPr>
                <w:iCs/>
              </w:rPr>
              <w:t>-</w:t>
            </w:r>
            <w:r w:rsidR="00B7286D" w:rsidRPr="00B7286D">
              <w:rPr>
                <w:iCs/>
              </w:rPr>
              <w:t xml:space="preserve">1.ponedjeljak u  </w:t>
            </w:r>
          </w:p>
          <w:p w14:paraId="05AE0532" w14:textId="77777777" w:rsidR="00B7286D" w:rsidRPr="00B7286D" w:rsidRDefault="00B7286D" w:rsidP="00B7286D">
            <w:pPr>
              <w:spacing w:line="276" w:lineRule="auto"/>
              <w:rPr>
                <w:iCs/>
              </w:rPr>
            </w:pPr>
            <w:r w:rsidRPr="00B7286D">
              <w:rPr>
                <w:iCs/>
              </w:rPr>
              <w:t xml:space="preserve">  mjesecu:17.00 </w:t>
            </w:r>
          </w:p>
          <w:p w14:paraId="4CEBE71D" w14:textId="2673645B" w:rsidR="001D23C7" w:rsidRPr="002435B3" w:rsidRDefault="00B7286D" w:rsidP="001D23C7">
            <w:pPr>
              <w:spacing w:line="276" w:lineRule="auto"/>
              <w:rPr>
                <w:iCs/>
              </w:rPr>
            </w:pPr>
            <w:r w:rsidRPr="00B7286D">
              <w:rPr>
                <w:iCs/>
              </w:rPr>
              <w:t>-2.,3.,4.pon.od 10.45 -11.30h</w:t>
            </w:r>
          </w:p>
        </w:tc>
      </w:tr>
      <w:tr w:rsidR="002435B3" w:rsidRPr="002435B3" w14:paraId="4CEBE728" w14:textId="77777777" w:rsidTr="007A69E4">
        <w:trPr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E71F" w14:textId="3A1F8D6E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435B3">
              <w:rPr>
                <w:rFonts w:ascii="Cambria" w:hAnsi="Cambria"/>
              </w:rPr>
              <w:t>25.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E721" w14:textId="34145558" w:rsidR="002A3158" w:rsidRPr="002435B3" w:rsidRDefault="002D6DD2" w:rsidP="007A69E4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</w:rPr>
            </w:pPr>
            <w:r w:rsidRPr="00B90A11">
              <w:rPr>
                <w:rFonts w:ascii="Cambria" w:hAnsi="Cambria"/>
                <w:b/>
                <w:bCs/>
                <w:iCs/>
              </w:rPr>
              <w:t>Lea Butorac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E722" w14:textId="205E6EEE" w:rsidR="00FE094C" w:rsidRPr="002435B3" w:rsidRDefault="00FE094C" w:rsidP="000B4826">
            <w:pPr>
              <w:spacing w:line="276" w:lineRule="auto"/>
            </w:pPr>
          </w:p>
          <w:p w14:paraId="738ADAFF" w14:textId="47660201" w:rsidR="0045240B" w:rsidRPr="002435B3" w:rsidRDefault="00B90A11" w:rsidP="007A69E4">
            <w:pPr>
              <w:spacing w:line="276" w:lineRule="auto"/>
              <w:jc w:val="center"/>
            </w:pPr>
            <w:r>
              <w:t>lea.butorac@gmail.com</w:t>
            </w:r>
          </w:p>
          <w:p w14:paraId="4CEBE724" w14:textId="76585CE3" w:rsidR="00FE094C" w:rsidRPr="002435B3" w:rsidRDefault="00FE094C" w:rsidP="008C71EE">
            <w:pPr>
              <w:spacing w:line="276" w:lineRule="auto"/>
              <w:jc w:val="center"/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E725" w14:textId="77777777" w:rsidR="002A3158" w:rsidRPr="002435B3" w:rsidRDefault="002A3158" w:rsidP="007A69E4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  <w:r w:rsidRPr="002435B3">
              <w:rPr>
                <w:rFonts w:ascii="Cambria" w:hAnsi="Cambria"/>
                <w:iCs/>
              </w:rPr>
              <w:t>Fizika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E727" w14:textId="0F5E2F4E" w:rsidR="008A58BB" w:rsidRPr="002435B3" w:rsidRDefault="008C71EE" w:rsidP="007A69E4">
            <w:pPr>
              <w:spacing w:line="276" w:lineRule="auto"/>
              <w:jc w:val="center"/>
              <w:rPr>
                <w:iCs/>
              </w:rPr>
            </w:pPr>
            <w:r w:rsidRPr="002435B3">
              <w:rPr>
                <w:iCs/>
              </w:rPr>
              <w:t xml:space="preserve">Ponedjeljak </w:t>
            </w:r>
            <w:r w:rsidR="002D6DD2">
              <w:rPr>
                <w:iCs/>
              </w:rPr>
              <w:t>9.</w:t>
            </w:r>
            <w:r w:rsidR="00B90A11">
              <w:rPr>
                <w:iCs/>
              </w:rPr>
              <w:t>3</w:t>
            </w:r>
            <w:r w:rsidR="002D6DD2">
              <w:rPr>
                <w:iCs/>
              </w:rPr>
              <w:t>5</w:t>
            </w:r>
            <w:r w:rsidRPr="002435B3">
              <w:rPr>
                <w:iCs/>
              </w:rPr>
              <w:t>-</w:t>
            </w:r>
            <w:r w:rsidR="002D6DD2">
              <w:rPr>
                <w:iCs/>
              </w:rPr>
              <w:t>10.2</w:t>
            </w:r>
            <w:r w:rsidR="00B90A11">
              <w:rPr>
                <w:iCs/>
              </w:rPr>
              <w:t>0</w:t>
            </w:r>
            <w:r w:rsidRPr="002435B3">
              <w:rPr>
                <w:iCs/>
              </w:rPr>
              <w:t>h</w:t>
            </w:r>
          </w:p>
        </w:tc>
      </w:tr>
      <w:tr w:rsidR="002435B3" w:rsidRPr="002435B3" w14:paraId="4CEBE72E" w14:textId="77777777" w:rsidTr="007A69E4">
        <w:trPr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E729" w14:textId="77777777" w:rsidR="0058693B" w:rsidRPr="002435B3" w:rsidRDefault="0058693B" w:rsidP="007A69E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435B3">
              <w:rPr>
                <w:rFonts w:ascii="Cambria" w:hAnsi="Cambria"/>
              </w:rPr>
              <w:t>26.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E72A" w14:textId="77777777" w:rsidR="0058693B" w:rsidRPr="002435B3" w:rsidRDefault="0058693B" w:rsidP="00232D2D">
            <w:pPr>
              <w:jc w:val="center"/>
              <w:rPr>
                <w:rFonts w:ascii="Cambria" w:hAnsi="Cambria"/>
                <w:b/>
              </w:rPr>
            </w:pPr>
            <w:r w:rsidRPr="00B7286D">
              <w:rPr>
                <w:rFonts w:ascii="Cambria" w:hAnsi="Cambria"/>
                <w:b/>
              </w:rPr>
              <w:t xml:space="preserve">Alenka Miletić </w:t>
            </w:r>
            <w:proofErr w:type="spellStart"/>
            <w:r w:rsidRPr="00B7286D">
              <w:rPr>
                <w:rFonts w:ascii="Cambria" w:hAnsi="Cambria"/>
                <w:b/>
              </w:rPr>
              <w:t>Švić</w:t>
            </w:r>
            <w:proofErr w:type="spellEnd"/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E72B" w14:textId="29775AA7" w:rsidR="0045240B" w:rsidRPr="002435B3" w:rsidRDefault="00B90A11" w:rsidP="00B90A11">
            <w:pPr>
              <w:jc w:val="center"/>
              <w:rPr>
                <w:rFonts w:ascii="Cambria" w:hAnsi="Cambria"/>
                <w:u w:val="single"/>
              </w:rPr>
            </w:pPr>
            <w:r w:rsidRPr="00B90A11">
              <w:rPr>
                <w:rFonts w:ascii="Cambria" w:hAnsi="Cambria"/>
                <w:u w:val="single"/>
              </w:rPr>
              <w:t>alenkamiletic@hotmail.com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E72C" w14:textId="2A2B2B4F" w:rsidR="0058693B" w:rsidRPr="002435B3" w:rsidRDefault="007F264A" w:rsidP="00232D2D">
            <w:pPr>
              <w:jc w:val="center"/>
              <w:rPr>
                <w:rFonts w:ascii="Cambria" w:hAnsi="Cambria"/>
              </w:rPr>
            </w:pPr>
            <w:r w:rsidRPr="002435B3">
              <w:rPr>
                <w:rFonts w:ascii="Cambria" w:hAnsi="Cambria"/>
              </w:rPr>
              <w:t>P</w:t>
            </w:r>
            <w:r w:rsidR="0058693B" w:rsidRPr="002435B3">
              <w:rPr>
                <w:rFonts w:ascii="Cambria" w:hAnsi="Cambria"/>
              </w:rPr>
              <w:t>ovijest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308B" w14:textId="4386C3DA" w:rsidR="00B7286D" w:rsidRPr="00B7286D" w:rsidRDefault="00B7286D" w:rsidP="00B7286D">
            <w:pPr>
              <w:rPr>
                <w:rFonts w:ascii="Cambria" w:hAnsi="Cambria"/>
              </w:rPr>
            </w:pPr>
            <w:r w:rsidRPr="00B7286D">
              <w:rPr>
                <w:rFonts w:ascii="Cambria" w:hAnsi="Cambria"/>
              </w:rPr>
              <w:t>-petak 9.40-10.20</w:t>
            </w:r>
          </w:p>
          <w:p w14:paraId="4CEBE72D" w14:textId="718441B6" w:rsidR="007F264A" w:rsidRPr="00B7286D" w:rsidRDefault="00B7286D" w:rsidP="00B7286D">
            <w:pPr>
              <w:rPr>
                <w:rFonts w:ascii="Cambria" w:hAnsi="Cambria"/>
              </w:rPr>
            </w:pPr>
            <w:r w:rsidRPr="00B7286D">
              <w:rPr>
                <w:rFonts w:ascii="Cambria" w:hAnsi="Cambria"/>
              </w:rPr>
              <w:t>-1.ponedjeljak u mjesecu u 17.00-18.00</w:t>
            </w:r>
          </w:p>
        </w:tc>
      </w:tr>
      <w:tr w:rsidR="002435B3" w:rsidRPr="002435B3" w14:paraId="4CEBE736" w14:textId="77777777" w:rsidTr="007A69E4">
        <w:trPr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E72F" w14:textId="77777777" w:rsidR="00356A07" w:rsidRPr="002435B3" w:rsidRDefault="00356A07" w:rsidP="007A69E4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4CEBE730" w14:textId="77777777" w:rsidR="00356A07" w:rsidRPr="002435B3" w:rsidRDefault="00356A07" w:rsidP="007A69E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435B3">
              <w:rPr>
                <w:rFonts w:ascii="Cambria" w:hAnsi="Cambria"/>
              </w:rPr>
              <w:t>27.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E731" w14:textId="77777777" w:rsidR="00356A07" w:rsidRPr="002435B3" w:rsidRDefault="00356A07" w:rsidP="00232D2D">
            <w:pPr>
              <w:jc w:val="center"/>
              <w:rPr>
                <w:rFonts w:ascii="Cambria" w:hAnsi="Cambria"/>
                <w:b/>
              </w:rPr>
            </w:pPr>
            <w:r w:rsidRPr="00273321">
              <w:rPr>
                <w:rFonts w:ascii="Cambria" w:hAnsi="Cambria"/>
                <w:b/>
              </w:rPr>
              <w:t xml:space="preserve">Martina </w:t>
            </w:r>
            <w:proofErr w:type="spellStart"/>
            <w:r w:rsidRPr="00273321">
              <w:rPr>
                <w:rFonts w:ascii="Cambria" w:hAnsi="Cambria"/>
                <w:b/>
              </w:rPr>
              <w:t>Kontuš</w:t>
            </w:r>
            <w:proofErr w:type="spellEnd"/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E732" w14:textId="77777777" w:rsidR="00356A07" w:rsidRPr="002435B3" w:rsidRDefault="00C9712A" w:rsidP="00356A07">
            <w:pPr>
              <w:jc w:val="center"/>
              <w:rPr>
                <w:rFonts w:ascii="Cambria" w:hAnsi="Cambria"/>
                <w:u w:val="single"/>
              </w:rPr>
            </w:pPr>
            <w:hyperlink r:id="rId31" w:history="1">
              <w:r w:rsidR="00356A07" w:rsidRPr="002435B3">
                <w:rPr>
                  <w:rStyle w:val="Hiperveza"/>
                  <w:rFonts w:ascii="Cambria" w:hAnsi="Cambria"/>
                  <w:color w:val="auto"/>
                </w:rPr>
                <w:t>mkontus16@gmail.com</w:t>
              </w:r>
            </w:hyperlink>
          </w:p>
          <w:p w14:paraId="4CEBE733" w14:textId="77777777" w:rsidR="00356A07" w:rsidRPr="002435B3" w:rsidRDefault="00356A07" w:rsidP="00232D2D">
            <w:pPr>
              <w:jc w:val="center"/>
              <w:rPr>
                <w:rFonts w:ascii="Cambria" w:hAnsi="Cambria"/>
                <w:u w:val="single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E734" w14:textId="77777777" w:rsidR="00356A07" w:rsidRPr="002435B3" w:rsidRDefault="00356A07" w:rsidP="00356A07">
            <w:pPr>
              <w:jc w:val="center"/>
              <w:rPr>
                <w:rFonts w:ascii="Cambria" w:hAnsi="Cambria"/>
              </w:rPr>
            </w:pPr>
            <w:r w:rsidRPr="002435B3">
              <w:rPr>
                <w:rFonts w:ascii="Cambria" w:hAnsi="Cambria"/>
              </w:rPr>
              <w:t>informatika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B68A" w14:textId="2F2B548E" w:rsidR="00356A07" w:rsidRPr="002435B3" w:rsidRDefault="00273321" w:rsidP="00356A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utorak</w:t>
            </w:r>
            <w:r w:rsidR="00C11085" w:rsidRPr="002435B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9</w:t>
            </w:r>
            <w:r w:rsidR="00C11085" w:rsidRPr="002435B3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>35</w:t>
            </w:r>
            <w:r w:rsidR="00C11085" w:rsidRPr="002435B3">
              <w:rPr>
                <w:rFonts w:ascii="Cambria" w:hAnsi="Cambria"/>
              </w:rPr>
              <w:t>-1</w:t>
            </w:r>
            <w:r>
              <w:rPr>
                <w:rFonts w:ascii="Cambria" w:hAnsi="Cambria"/>
              </w:rPr>
              <w:t>0</w:t>
            </w:r>
            <w:r w:rsidR="00C11085" w:rsidRPr="002435B3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>25</w:t>
            </w:r>
          </w:p>
          <w:p w14:paraId="4CEBE735" w14:textId="50E3763F" w:rsidR="00C11085" w:rsidRPr="002435B3" w:rsidRDefault="00C11085" w:rsidP="00356A07">
            <w:pPr>
              <w:rPr>
                <w:rFonts w:ascii="Cambria" w:hAnsi="Cambria"/>
                <w:b/>
              </w:rPr>
            </w:pPr>
            <w:r w:rsidRPr="002435B3">
              <w:rPr>
                <w:rFonts w:ascii="Cambria" w:hAnsi="Cambria"/>
              </w:rPr>
              <w:t>Prv</w:t>
            </w:r>
            <w:r w:rsidR="00273321">
              <w:rPr>
                <w:rFonts w:ascii="Cambria" w:hAnsi="Cambria"/>
              </w:rPr>
              <w:t>i ponedjeljak</w:t>
            </w:r>
            <w:r w:rsidRPr="002435B3">
              <w:rPr>
                <w:rFonts w:ascii="Cambria" w:hAnsi="Cambria"/>
              </w:rPr>
              <w:t xml:space="preserve"> u mjesecu od 17.00-18.00</w:t>
            </w:r>
            <w:bookmarkStart w:id="0" w:name="_GoBack"/>
            <w:bookmarkEnd w:id="0"/>
          </w:p>
        </w:tc>
      </w:tr>
      <w:tr w:rsidR="002435B3" w:rsidRPr="002435B3" w14:paraId="6EF2D06D" w14:textId="77777777" w:rsidTr="007A69E4">
        <w:trPr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24DC" w14:textId="77777777" w:rsidR="00C51E1E" w:rsidRPr="002435B3" w:rsidRDefault="00C51E1E" w:rsidP="007A69E4">
            <w:pPr>
              <w:spacing w:line="276" w:lineRule="auto"/>
              <w:jc w:val="center"/>
              <w:rPr>
                <w:rFonts w:ascii="Cambria" w:hAnsi="Cambria"/>
              </w:rPr>
            </w:pPr>
          </w:p>
          <w:p w14:paraId="2AF74914" w14:textId="4B16ED85" w:rsidR="00C51E1E" w:rsidRPr="002435B3" w:rsidRDefault="00703C94" w:rsidP="007A69E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435B3">
              <w:rPr>
                <w:rFonts w:ascii="Cambria" w:hAnsi="Cambria"/>
              </w:rPr>
              <w:lastRenderedPageBreak/>
              <w:t>28.</w:t>
            </w:r>
          </w:p>
          <w:p w14:paraId="3A9E37C7" w14:textId="65D802FB" w:rsidR="00C51E1E" w:rsidRPr="002435B3" w:rsidRDefault="00C51E1E" w:rsidP="007A69E4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9C91" w14:textId="0AAF4FBF" w:rsidR="00C51E1E" w:rsidRPr="002435B3" w:rsidRDefault="00703C94" w:rsidP="00232D2D">
            <w:pPr>
              <w:jc w:val="center"/>
              <w:rPr>
                <w:rFonts w:ascii="Cambria" w:hAnsi="Cambria"/>
                <w:b/>
              </w:rPr>
            </w:pPr>
            <w:r w:rsidRPr="0064663F">
              <w:rPr>
                <w:rFonts w:ascii="Cambria" w:hAnsi="Cambria"/>
                <w:b/>
              </w:rPr>
              <w:lastRenderedPageBreak/>
              <w:t xml:space="preserve">Emina </w:t>
            </w:r>
            <w:proofErr w:type="spellStart"/>
            <w:r w:rsidRPr="0064663F">
              <w:rPr>
                <w:rFonts w:ascii="Cambria" w:hAnsi="Cambria"/>
                <w:b/>
              </w:rPr>
              <w:lastRenderedPageBreak/>
              <w:t>Kahrimanović</w:t>
            </w:r>
            <w:proofErr w:type="spellEnd"/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4743" w14:textId="2AD99D94" w:rsidR="00C51E1E" w:rsidRPr="002435B3" w:rsidRDefault="00703C94" w:rsidP="00356A07">
            <w:pPr>
              <w:jc w:val="center"/>
              <w:rPr>
                <w:rStyle w:val="Hiperveza"/>
                <w:rFonts w:ascii="Cambria" w:hAnsi="Cambria"/>
                <w:color w:val="auto"/>
              </w:rPr>
            </w:pPr>
            <w:r w:rsidRPr="002435B3">
              <w:rPr>
                <w:rStyle w:val="Hiperveza"/>
                <w:rFonts w:ascii="Cambria" w:hAnsi="Cambria"/>
                <w:color w:val="auto"/>
              </w:rPr>
              <w:lastRenderedPageBreak/>
              <w:t>emika12334@gmail.com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8DFD" w14:textId="20ED9FF6" w:rsidR="00C51E1E" w:rsidRPr="002435B3" w:rsidRDefault="00703C94" w:rsidP="00356A07">
            <w:pPr>
              <w:jc w:val="center"/>
              <w:rPr>
                <w:rFonts w:ascii="Cambria" w:hAnsi="Cambria"/>
              </w:rPr>
            </w:pPr>
            <w:r w:rsidRPr="002435B3">
              <w:rPr>
                <w:rFonts w:ascii="Cambria" w:hAnsi="Cambria"/>
              </w:rPr>
              <w:t xml:space="preserve">Bosanski jezik i </w:t>
            </w:r>
            <w:r w:rsidRPr="002435B3">
              <w:rPr>
                <w:rFonts w:ascii="Cambria" w:hAnsi="Cambria"/>
              </w:rPr>
              <w:lastRenderedPageBreak/>
              <w:t>kultura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E2AD" w14:textId="7B1323EA" w:rsidR="00C51E1E" w:rsidRPr="002435B3" w:rsidRDefault="00703C94" w:rsidP="00356A07">
            <w:pPr>
              <w:rPr>
                <w:rFonts w:ascii="Cambria" w:hAnsi="Cambria"/>
              </w:rPr>
            </w:pPr>
            <w:r w:rsidRPr="002435B3">
              <w:rPr>
                <w:rFonts w:ascii="Cambria" w:hAnsi="Cambria"/>
              </w:rPr>
              <w:lastRenderedPageBreak/>
              <w:t xml:space="preserve">-ponedjeljkom u </w:t>
            </w:r>
            <w:r w:rsidRPr="002435B3">
              <w:rPr>
                <w:rFonts w:ascii="Cambria" w:hAnsi="Cambria"/>
              </w:rPr>
              <w:lastRenderedPageBreak/>
              <w:t>12.00</w:t>
            </w:r>
            <w:r w:rsidR="00435CD5">
              <w:rPr>
                <w:rFonts w:ascii="Cambria" w:hAnsi="Cambria"/>
              </w:rPr>
              <w:t xml:space="preserve"> – 12.30</w:t>
            </w:r>
          </w:p>
        </w:tc>
      </w:tr>
      <w:tr w:rsidR="002435B3" w:rsidRPr="002435B3" w14:paraId="4CEBE73A" w14:textId="77777777" w:rsidTr="00232D2D">
        <w:trPr>
          <w:trHeight w:val="435"/>
        </w:trPr>
        <w:tc>
          <w:tcPr>
            <w:tcW w:w="9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682C" w14:textId="77777777" w:rsidR="0074526A" w:rsidRPr="002435B3" w:rsidRDefault="0074526A" w:rsidP="003856BC">
            <w:pPr>
              <w:spacing w:line="276" w:lineRule="auto"/>
              <w:rPr>
                <w:iCs/>
              </w:rPr>
            </w:pPr>
          </w:p>
          <w:p w14:paraId="036C3158" w14:textId="74A5711C" w:rsidR="0074526A" w:rsidRPr="002435B3" w:rsidRDefault="0074526A" w:rsidP="007A69E4">
            <w:pPr>
              <w:spacing w:line="276" w:lineRule="auto"/>
              <w:jc w:val="center"/>
              <w:rPr>
                <w:iCs/>
              </w:rPr>
            </w:pPr>
            <w:r w:rsidRPr="002435B3">
              <w:rPr>
                <w:iCs/>
              </w:rPr>
              <w:t>Stručne suradnice</w:t>
            </w:r>
          </w:p>
          <w:p w14:paraId="4CEBE739" w14:textId="3A70871B" w:rsidR="0074526A" w:rsidRPr="002435B3" w:rsidRDefault="0074526A" w:rsidP="007A69E4">
            <w:pPr>
              <w:spacing w:line="276" w:lineRule="auto"/>
              <w:jc w:val="center"/>
              <w:rPr>
                <w:iCs/>
              </w:rPr>
            </w:pPr>
          </w:p>
        </w:tc>
      </w:tr>
      <w:tr w:rsidR="002435B3" w:rsidRPr="002435B3" w14:paraId="4CEBE741" w14:textId="77777777" w:rsidTr="007A69E4">
        <w:trPr>
          <w:trHeight w:val="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73B" w14:textId="14CC5B33" w:rsidR="0058693B" w:rsidRPr="002435B3" w:rsidRDefault="0058693B" w:rsidP="00770A5A">
            <w:pPr>
              <w:spacing w:line="276" w:lineRule="auto"/>
              <w:jc w:val="center"/>
              <w:rPr>
                <w:rFonts w:ascii="Cambria" w:hAnsi="Cambria"/>
              </w:rPr>
            </w:pPr>
            <w:r w:rsidRPr="002435B3">
              <w:rPr>
                <w:rFonts w:ascii="Cambria" w:hAnsi="Cambria"/>
              </w:rPr>
              <w:t>2</w:t>
            </w:r>
            <w:r w:rsidR="00462637">
              <w:rPr>
                <w:rFonts w:ascii="Cambria" w:hAnsi="Cambria"/>
              </w:rPr>
              <w:t>9</w:t>
            </w:r>
            <w:r w:rsidRPr="002435B3">
              <w:rPr>
                <w:rFonts w:ascii="Cambria" w:hAnsi="Cambria"/>
              </w:rPr>
              <w:t>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73C" w14:textId="77777777" w:rsidR="0058693B" w:rsidRPr="002435B3" w:rsidRDefault="0058693B" w:rsidP="007A69E4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</w:rPr>
            </w:pPr>
            <w:proofErr w:type="spellStart"/>
            <w:r w:rsidRPr="002435B3">
              <w:rPr>
                <w:rFonts w:ascii="Cambria" w:hAnsi="Cambria"/>
                <w:b/>
                <w:bCs/>
                <w:iCs/>
              </w:rPr>
              <w:t>Griparić</w:t>
            </w:r>
            <w:proofErr w:type="spellEnd"/>
            <w:r w:rsidRPr="002435B3">
              <w:rPr>
                <w:rFonts w:ascii="Cambria" w:hAnsi="Cambria"/>
                <w:b/>
                <w:bCs/>
                <w:iCs/>
              </w:rPr>
              <w:t xml:space="preserve"> </w:t>
            </w:r>
            <w:proofErr w:type="spellStart"/>
            <w:r w:rsidRPr="002435B3">
              <w:rPr>
                <w:rFonts w:ascii="Cambria" w:hAnsi="Cambria"/>
                <w:b/>
                <w:bCs/>
                <w:iCs/>
              </w:rPr>
              <w:t>Fable</w:t>
            </w:r>
            <w:proofErr w:type="spellEnd"/>
          </w:p>
          <w:p w14:paraId="4CEBE73D" w14:textId="77777777" w:rsidR="0058693B" w:rsidRPr="002435B3" w:rsidRDefault="0058693B" w:rsidP="007A69E4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</w:rPr>
            </w:pPr>
            <w:r w:rsidRPr="002435B3">
              <w:rPr>
                <w:rFonts w:ascii="Cambria" w:hAnsi="Cambria"/>
                <w:b/>
                <w:bCs/>
                <w:iCs/>
              </w:rPr>
              <w:t>Ivana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73E" w14:textId="0CE98373" w:rsidR="0058693B" w:rsidRPr="002435B3" w:rsidRDefault="00AA113F" w:rsidP="00AA113F">
            <w:pPr>
              <w:spacing w:line="276" w:lineRule="auto"/>
              <w:rPr>
                <w:rFonts w:ascii="Cambria" w:hAnsi="Cambria"/>
                <w:iCs/>
              </w:rPr>
            </w:pPr>
            <w:r w:rsidRPr="00AA113F">
              <w:rPr>
                <w:rFonts w:ascii="Cambria" w:hAnsi="Cambria"/>
                <w:iCs/>
              </w:rPr>
              <w:t>Ivana_griparic@yahoo.com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73F" w14:textId="77777777" w:rsidR="0058693B" w:rsidRPr="002435B3" w:rsidRDefault="0058693B" w:rsidP="007A69E4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  <w:proofErr w:type="spellStart"/>
            <w:r w:rsidRPr="002435B3">
              <w:rPr>
                <w:rFonts w:ascii="Cambria" w:hAnsi="Cambria"/>
                <w:iCs/>
              </w:rPr>
              <w:t>Str.sur.knjižničar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740" w14:textId="77777777" w:rsidR="0058693B" w:rsidRPr="002435B3" w:rsidRDefault="0058693B" w:rsidP="00AA7D26">
            <w:pPr>
              <w:spacing w:line="276" w:lineRule="auto"/>
              <w:jc w:val="center"/>
              <w:rPr>
                <w:iCs/>
              </w:rPr>
            </w:pPr>
            <w:r w:rsidRPr="002435B3">
              <w:rPr>
                <w:iCs/>
              </w:rPr>
              <w:t>Prethodna najava / dogovor s razrednicama</w:t>
            </w:r>
          </w:p>
        </w:tc>
      </w:tr>
      <w:tr w:rsidR="002435B3" w:rsidRPr="002435B3" w14:paraId="4CEBE749" w14:textId="77777777" w:rsidTr="007A69E4">
        <w:trPr>
          <w:trHeight w:val="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742" w14:textId="3CE582E6" w:rsidR="0058693B" w:rsidRPr="002435B3" w:rsidRDefault="00462637" w:rsidP="00770A5A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  <w:r w:rsidR="0058693B" w:rsidRPr="002435B3">
              <w:rPr>
                <w:rFonts w:ascii="Cambria" w:hAnsi="Cambria"/>
              </w:rPr>
              <w:t>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743" w14:textId="77777777" w:rsidR="0058693B" w:rsidRPr="002435B3" w:rsidRDefault="0058693B" w:rsidP="007A69E4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</w:rPr>
            </w:pPr>
            <w:proofErr w:type="spellStart"/>
            <w:r w:rsidRPr="002435B3">
              <w:rPr>
                <w:rFonts w:ascii="Cambria" w:hAnsi="Cambria"/>
                <w:b/>
                <w:bCs/>
                <w:iCs/>
              </w:rPr>
              <w:t>Stemberger</w:t>
            </w:r>
            <w:proofErr w:type="spellEnd"/>
          </w:p>
          <w:p w14:paraId="4CEBE744" w14:textId="77777777" w:rsidR="0058693B" w:rsidRPr="002435B3" w:rsidRDefault="0058693B" w:rsidP="007A69E4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</w:rPr>
            </w:pPr>
            <w:r w:rsidRPr="002435B3">
              <w:rPr>
                <w:rFonts w:ascii="Cambria" w:hAnsi="Cambria"/>
                <w:b/>
                <w:bCs/>
                <w:iCs/>
              </w:rPr>
              <w:t>Ester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C135" w14:textId="77777777" w:rsidR="0058693B" w:rsidRDefault="00C9712A" w:rsidP="007A69E4">
            <w:pPr>
              <w:spacing w:line="276" w:lineRule="auto"/>
              <w:jc w:val="center"/>
              <w:rPr>
                <w:rStyle w:val="Hiperveza"/>
                <w:rFonts w:ascii="Cambria" w:hAnsi="Cambria"/>
                <w:iCs/>
                <w:color w:val="auto"/>
              </w:rPr>
            </w:pPr>
            <w:hyperlink r:id="rId32" w:history="1">
              <w:r w:rsidR="0058693B" w:rsidRPr="002435B3">
                <w:rPr>
                  <w:rStyle w:val="Hiperveza"/>
                  <w:rFonts w:ascii="Cambria" w:hAnsi="Cambria"/>
                  <w:iCs/>
                  <w:color w:val="auto"/>
                </w:rPr>
                <w:t>ester.stemberger@skole.hr</w:t>
              </w:r>
            </w:hyperlink>
          </w:p>
          <w:p w14:paraId="2E4F1099" w14:textId="77777777" w:rsidR="00354BFF" w:rsidRDefault="00354BFF" w:rsidP="007A69E4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</w:p>
          <w:p w14:paraId="4CEBE745" w14:textId="0BBB1FCE" w:rsidR="00354BFF" w:rsidRPr="002435B3" w:rsidRDefault="00354BFF" w:rsidP="007A69E4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ester.stemberger@gmail.com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746" w14:textId="77777777" w:rsidR="0058693B" w:rsidRPr="002435B3" w:rsidRDefault="0058693B" w:rsidP="007A69E4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  <w:proofErr w:type="spellStart"/>
            <w:r w:rsidRPr="002435B3">
              <w:rPr>
                <w:rFonts w:ascii="Cambria" w:hAnsi="Cambria"/>
                <w:iCs/>
              </w:rPr>
              <w:t>Str.sur.pedagog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747" w14:textId="7996D270" w:rsidR="0058693B" w:rsidRPr="002435B3" w:rsidRDefault="0058693B" w:rsidP="007A69E4">
            <w:pPr>
              <w:spacing w:line="276" w:lineRule="auto"/>
              <w:jc w:val="center"/>
              <w:rPr>
                <w:iCs/>
              </w:rPr>
            </w:pPr>
            <w:r w:rsidRPr="002435B3">
              <w:rPr>
                <w:iCs/>
              </w:rPr>
              <w:t xml:space="preserve">Prethodna najava / dogovor s razrednicama ili </w:t>
            </w:r>
            <w:r w:rsidR="0074526A" w:rsidRPr="002435B3">
              <w:rPr>
                <w:iCs/>
              </w:rPr>
              <w:t xml:space="preserve">osobno </w:t>
            </w:r>
            <w:r w:rsidRPr="002435B3">
              <w:rPr>
                <w:iCs/>
              </w:rPr>
              <w:t>na telefon:</w:t>
            </w:r>
          </w:p>
          <w:p w14:paraId="4CEBE748" w14:textId="77777777" w:rsidR="0058693B" w:rsidRPr="002435B3" w:rsidRDefault="0058693B" w:rsidP="006457CD">
            <w:pPr>
              <w:spacing w:line="276" w:lineRule="auto"/>
              <w:jc w:val="center"/>
              <w:rPr>
                <w:iCs/>
              </w:rPr>
            </w:pPr>
            <w:r w:rsidRPr="002435B3">
              <w:rPr>
                <w:iCs/>
              </w:rPr>
              <w:t>091/2000814</w:t>
            </w:r>
          </w:p>
        </w:tc>
      </w:tr>
      <w:tr w:rsidR="002435B3" w:rsidRPr="002435B3" w14:paraId="4CEBE750" w14:textId="77777777" w:rsidTr="007A69E4">
        <w:trPr>
          <w:trHeight w:val="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74A" w14:textId="3D2C99A5" w:rsidR="0058693B" w:rsidRPr="002435B3" w:rsidRDefault="00770A5A" w:rsidP="007A69E4">
            <w:pPr>
              <w:spacing w:line="276" w:lineRule="auto"/>
              <w:jc w:val="center"/>
              <w:rPr>
                <w:rFonts w:ascii="Cambria" w:hAnsi="Cambria"/>
              </w:rPr>
            </w:pPr>
            <w:r w:rsidRPr="002435B3">
              <w:rPr>
                <w:rFonts w:ascii="Cambria" w:hAnsi="Cambria"/>
              </w:rPr>
              <w:t>3</w:t>
            </w:r>
            <w:r w:rsidR="00462637">
              <w:rPr>
                <w:rFonts w:ascii="Cambria" w:hAnsi="Cambria"/>
              </w:rPr>
              <w:t>1</w:t>
            </w:r>
            <w:r w:rsidR="0058693B" w:rsidRPr="002435B3">
              <w:rPr>
                <w:rFonts w:ascii="Cambria" w:hAnsi="Cambria"/>
              </w:rPr>
              <w:t>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74C" w14:textId="60077DC3" w:rsidR="0058693B" w:rsidRPr="002435B3" w:rsidRDefault="007559C2" w:rsidP="007559C2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</w:rPr>
            </w:pPr>
            <w:r>
              <w:rPr>
                <w:rFonts w:ascii="Cambria" w:hAnsi="Cambria"/>
                <w:b/>
                <w:bCs/>
                <w:iCs/>
              </w:rPr>
              <w:t xml:space="preserve">Ida </w:t>
            </w:r>
            <w:proofErr w:type="spellStart"/>
            <w:r>
              <w:rPr>
                <w:rFonts w:ascii="Cambria" w:hAnsi="Cambria"/>
                <w:b/>
                <w:bCs/>
                <w:iCs/>
              </w:rPr>
              <w:t>Kekić-Brljafa</w:t>
            </w:r>
            <w:proofErr w:type="spellEnd"/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74D" w14:textId="77777777" w:rsidR="0058693B" w:rsidRPr="002435B3" w:rsidRDefault="00C9712A" w:rsidP="007A69E4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  <w:hyperlink r:id="rId33" w:history="1">
              <w:r w:rsidR="0058693B" w:rsidRPr="002435B3">
                <w:rPr>
                  <w:rStyle w:val="Hiperveza"/>
                  <w:rFonts w:ascii="Cambria" w:hAnsi="Cambria"/>
                  <w:iCs/>
                  <w:color w:val="auto"/>
                </w:rPr>
                <w:t>hana.siljan@skole.hr</w:t>
              </w:r>
            </w:hyperlink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E74E" w14:textId="77777777" w:rsidR="0058693B" w:rsidRPr="002435B3" w:rsidRDefault="0058693B" w:rsidP="007A69E4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  <w:proofErr w:type="spellStart"/>
            <w:r w:rsidRPr="002435B3">
              <w:rPr>
                <w:rFonts w:ascii="Cambria" w:hAnsi="Cambria"/>
                <w:iCs/>
              </w:rPr>
              <w:t>Str.sur.psiholog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49150" w14:textId="77777777" w:rsidR="0058693B" w:rsidRPr="002435B3" w:rsidRDefault="0058693B" w:rsidP="00AA7D26">
            <w:pPr>
              <w:spacing w:line="276" w:lineRule="auto"/>
              <w:jc w:val="center"/>
              <w:rPr>
                <w:iCs/>
              </w:rPr>
            </w:pPr>
            <w:r w:rsidRPr="002435B3">
              <w:rPr>
                <w:iCs/>
              </w:rPr>
              <w:t>Prethodna najava / dogovor s razrednicama</w:t>
            </w:r>
          </w:p>
          <w:p w14:paraId="4CEBE74F" w14:textId="64ABA48D" w:rsidR="00004DB2" w:rsidRPr="002435B3" w:rsidRDefault="00004DB2" w:rsidP="00AA7D26">
            <w:pPr>
              <w:spacing w:line="276" w:lineRule="auto"/>
              <w:jc w:val="center"/>
              <w:rPr>
                <w:iCs/>
              </w:rPr>
            </w:pPr>
          </w:p>
        </w:tc>
      </w:tr>
      <w:tr w:rsidR="00F73A3F" w:rsidRPr="002435B3" w14:paraId="6CA1FC87" w14:textId="77777777" w:rsidTr="007A69E4">
        <w:trPr>
          <w:trHeight w:val="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FB0B" w14:textId="16383DB2" w:rsidR="00F73A3F" w:rsidRPr="002435B3" w:rsidRDefault="00F73A3F" w:rsidP="007A69E4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AA30" w14:textId="0857E601" w:rsidR="00F73A3F" w:rsidRDefault="00232D2D" w:rsidP="007559C2">
            <w:pPr>
              <w:spacing w:line="276" w:lineRule="auto"/>
              <w:jc w:val="center"/>
              <w:rPr>
                <w:rFonts w:ascii="Cambria" w:hAnsi="Cambria"/>
                <w:b/>
                <w:bCs/>
                <w:iCs/>
              </w:rPr>
            </w:pPr>
            <w:r>
              <w:rPr>
                <w:rFonts w:ascii="Cambria" w:hAnsi="Cambria"/>
                <w:b/>
                <w:bCs/>
                <w:iCs/>
              </w:rPr>
              <w:t>Enđi Beučić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E16F" w14:textId="71A146D6" w:rsidR="00F73A3F" w:rsidRDefault="00A542F3" w:rsidP="007A69E4">
            <w:pPr>
              <w:spacing w:line="276" w:lineRule="auto"/>
              <w:jc w:val="center"/>
              <w:rPr>
                <w:rStyle w:val="Hiperveza"/>
                <w:rFonts w:ascii="Cambria" w:hAnsi="Cambria"/>
                <w:iCs/>
                <w:color w:val="auto"/>
              </w:rPr>
            </w:pPr>
            <w:r>
              <w:rPr>
                <w:rStyle w:val="Hiperveza"/>
                <w:iCs/>
                <w:color w:val="auto"/>
              </w:rPr>
              <w:t>e</w:t>
            </w:r>
            <w:r w:rsidR="00232D2D" w:rsidRPr="00536ACD">
              <w:rPr>
                <w:rStyle w:val="Hiperveza"/>
                <w:iCs/>
                <w:color w:val="auto"/>
              </w:rPr>
              <w:t>ndi.beucic@skole.hr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2BAD" w14:textId="580EC304" w:rsidR="00F73A3F" w:rsidRPr="002435B3" w:rsidRDefault="00232D2D" w:rsidP="007A69E4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  <w:proofErr w:type="spellStart"/>
            <w:r w:rsidRPr="00232D2D">
              <w:rPr>
                <w:rFonts w:ascii="Cambria" w:hAnsi="Cambria"/>
                <w:iCs/>
              </w:rPr>
              <w:t>Str.sur.pedagog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6935" w14:textId="184159E5" w:rsidR="00F73A3F" w:rsidRPr="002435B3" w:rsidRDefault="00536ACD" w:rsidP="00AA7D26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Po dogovoru uz prethodnu najavu</w:t>
            </w:r>
          </w:p>
        </w:tc>
      </w:tr>
    </w:tbl>
    <w:p w14:paraId="4CEBE751" w14:textId="77777777" w:rsidR="002A3158" w:rsidRPr="002435B3" w:rsidRDefault="002A3158"/>
    <w:p w14:paraId="4CEBE752" w14:textId="77777777" w:rsidR="00151DCA" w:rsidRPr="002435B3" w:rsidRDefault="00151DCA"/>
    <w:sectPr w:rsidR="00151DCA" w:rsidRPr="00243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38307" w14:textId="77777777" w:rsidR="00232D2D" w:rsidRDefault="00232D2D" w:rsidP="002A3158">
      <w:r>
        <w:separator/>
      </w:r>
    </w:p>
  </w:endnote>
  <w:endnote w:type="continuationSeparator" w:id="0">
    <w:p w14:paraId="7D7ED9A9" w14:textId="77777777" w:rsidR="00232D2D" w:rsidRDefault="00232D2D" w:rsidP="002A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5058B" w14:textId="77777777" w:rsidR="00232D2D" w:rsidRDefault="00232D2D" w:rsidP="002A3158">
      <w:r>
        <w:separator/>
      </w:r>
    </w:p>
  </w:footnote>
  <w:footnote w:type="continuationSeparator" w:id="0">
    <w:p w14:paraId="35243110" w14:textId="77777777" w:rsidR="00232D2D" w:rsidRDefault="00232D2D" w:rsidP="002A3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239A7"/>
    <w:multiLevelType w:val="hybridMultilevel"/>
    <w:tmpl w:val="31F28458"/>
    <w:lvl w:ilvl="0" w:tplc="FA68F31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53C5F"/>
    <w:multiLevelType w:val="hybridMultilevel"/>
    <w:tmpl w:val="2E000C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D5166"/>
    <w:multiLevelType w:val="hybridMultilevel"/>
    <w:tmpl w:val="232CD564"/>
    <w:lvl w:ilvl="0" w:tplc="85AA4FA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46316"/>
    <w:multiLevelType w:val="hybridMultilevel"/>
    <w:tmpl w:val="E64A4134"/>
    <w:lvl w:ilvl="0" w:tplc="DD9EAEEA">
      <w:start w:val="10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D44697"/>
    <w:multiLevelType w:val="hybridMultilevel"/>
    <w:tmpl w:val="6720CD2E"/>
    <w:lvl w:ilvl="0" w:tplc="4240DCBA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158"/>
    <w:rsid w:val="00002B36"/>
    <w:rsid w:val="00004DB2"/>
    <w:rsid w:val="00006856"/>
    <w:rsid w:val="00014238"/>
    <w:rsid w:val="000536B9"/>
    <w:rsid w:val="00067FEC"/>
    <w:rsid w:val="0009625F"/>
    <w:rsid w:val="000B4826"/>
    <w:rsid w:val="000E4470"/>
    <w:rsid w:val="000E7BBE"/>
    <w:rsid w:val="00151DCA"/>
    <w:rsid w:val="001D23C7"/>
    <w:rsid w:val="001D250C"/>
    <w:rsid w:val="001E0549"/>
    <w:rsid w:val="0023266D"/>
    <w:rsid w:val="00232D2D"/>
    <w:rsid w:val="002435B3"/>
    <w:rsid w:val="00273321"/>
    <w:rsid w:val="002740BA"/>
    <w:rsid w:val="002A3158"/>
    <w:rsid w:val="002C1FE1"/>
    <w:rsid w:val="002C42C4"/>
    <w:rsid w:val="002D6DD2"/>
    <w:rsid w:val="0035151E"/>
    <w:rsid w:val="00354BFF"/>
    <w:rsid w:val="00356A07"/>
    <w:rsid w:val="00372F23"/>
    <w:rsid w:val="003856BC"/>
    <w:rsid w:val="003A423F"/>
    <w:rsid w:val="003A5079"/>
    <w:rsid w:val="003B5620"/>
    <w:rsid w:val="003C1BCB"/>
    <w:rsid w:val="003C4A3C"/>
    <w:rsid w:val="003E37D1"/>
    <w:rsid w:val="0040394C"/>
    <w:rsid w:val="004237FC"/>
    <w:rsid w:val="00435CD5"/>
    <w:rsid w:val="004402D4"/>
    <w:rsid w:val="0045240B"/>
    <w:rsid w:val="004577DE"/>
    <w:rsid w:val="00462637"/>
    <w:rsid w:val="00475C9B"/>
    <w:rsid w:val="004C2495"/>
    <w:rsid w:val="00510497"/>
    <w:rsid w:val="00536ACD"/>
    <w:rsid w:val="0053705E"/>
    <w:rsid w:val="00541EF4"/>
    <w:rsid w:val="00547BF6"/>
    <w:rsid w:val="00570AFA"/>
    <w:rsid w:val="0058693B"/>
    <w:rsid w:val="0059147E"/>
    <w:rsid w:val="005A6FF5"/>
    <w:rsid w:val="005B40BE"/>
    <w:rsid w:val="005D5FEE"/>
    <w:rsid w:val="00625044"/>
    <w:rsid w:val="006457CD"/>
    <w:rsid w:val="0064663F"/>
    <w:rsid w:val="0068509E"/>
    <w:rsid w:val="006C4BE5"/>
    <w:rsid w:val="00703C94"/>
    <w:rsid w:val="0072242A"/>
    <w:rsid w:val="0072532B"/>
    <w:rsid w:val="0074526A"/>
    <w:rsid w:val="00751648"/>
    <w:rsid w:val="007559C2"/>
    <w:rsid w:val="00756030"/>
    <w:rsid w:val="00770A5A"/>
    <w:rsid w:val="007A4453"/>
    <w:rsid w:val="007A69E4"/>
    <w:rsid w:val="007E010A"/>
    <w:rsid w:val="007F264A"/>
    <w:rsid w:val="00840707"/>
    <w:rsid w:val="008633AB"/>
    <w:rsid w:val="008A58BB"/>
    <w:rsid w:val="008C71EE"/>
    <w:rsid w:val="008E63AB"/>
    <w:rsid w:val="008F2F7D"/>
    <w:rsid w:val="00923BFC"/>
    <w:rsid w:val="009261CB"/>
    <w:rsid w:val="0095525C"/>
    <w:rsid w:val="0096230C"/>
    <w:rsid w:val="00991E32"/>
    <w:rsid w:val="009C479D"/>
    <w:rsid w:val="009C5314"/>
    <w:rsid w:val="009D0DE8"/>
    <w:rsid w:val="009D4743"/>
    <w:rsid w:val="00A40E1F"/>
    <w:rsid w:val="00A415CB"/>
    <w:rsid w:val="00A424C0"/>
    <w:rsid w:val="00A4748B"/>
    <w:rsid w:val="00A542F3"/>
    <w:rsid w:val="00A60724"/>
    <w:rsid w:val="00A65F0F"/>
    <w:rsid w:val="00A97C4A"/>
    <w:rsid w:val="00AA113F"/>
    <w:rsid w:val="00AA7D26"/>
    <w:rsid w:val="00AC4B48"/>
    <w:rsid w:val="00AC67A8"/>
    <w:rsid w:val="00AE2D33"/>
    <w:rsid w:val="00B029CF"/>
    <w:rsid w:val="00B25B6B"/>
    <w:rsid w:val="00B542C0"/>
    <w:rsid w:val="00B55660"/>
    <w:rsid w:val="00B60748"/>
    <w:rsid w:val="00B72728"/>
    <w:rsid w:val="00B7286D"/>
    <w:rsid w:val="00B7625C"/>
    <w:rsid w:val="00B90A11"/>
    <w:rsid w:val="00BC00B1"/>
    <w:rsid w:val="00C02561"/>
    <w:rsid w:val="00C11085"/>
    <w:rsid w:val="00C12E1E"/>
    <w:rsid w:val="00C157BD"/>
    <w:rsid w:val="00C22C0F"/>
    <w:rsid w:val="00C3525B"/>
    <w:rsid w:val="00C51E1E"/>
    <w:rsid w:val="00C54DAF"/>
    <w:rsid w:val="00C916DC"/>
    <w:rsid w:val="00C96E3E"/>
    <w:rsid w:val="00C9712A"/>
    <w:rsid w:val="00C9725E"/>
    <w:rsid w:val="00CA2402"/>
    <w:rsid w:val="00CB2F49"/>
    <w:rsid w:val="00CB4DB5"/>
    <w:rsid w:val="00CE7BBB"/>
    <w:rsid w:val="00D05FF7"/>
    <w:rsid w:val="00D17153"/>
    <w:rsid w:val="00D17D7C"/>
    <w:rsid w:val="00DB00ED"/>
    <w:rsid w:val="00DD5C90"/>
    <w:rsid w:val="00DF6830"/>
    <w:rsid w:val="00E2288B"/>
    <w:rsid w:val="00E52612"/>
    <w:rsid w:val="00E6226A"/>
    <w:rsid w:val="00E86656"/>
    <w:rsid w:val="00F66B09"/>
    <w:rsid w:val="00F73A3F"/>
    <w:rsid w:val="00FA6A5B"/>
    <w:rsid w:val="00FB3E25"/>
    <w:rsid w:val="00FE094C"/>
    <w:rsid w:val="00FE39DB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BE655"/>
  <w15:docId w15:val="{B9F5B37C-98EC-4CB5-8016-496DE936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3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A3158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A315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A3158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2A315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A3158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5D5FEE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452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7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a.dundara-pajic@skole.hr" TargetMode="External"/><Relationship Id="rId18" Type="http://schemas.openxmlformats.org/officeDocument/2006/relationships/hyperlink" Target="mailto:loriza.golja-luboteni@skole.hr" TargetMode="External"/><Relationship Id="rId26" Type="http://schemas.openxmlformats.org/officeDocument/2006/relationships/hyperlink" Target="mailto:ivan.spodnjak@skole.hr" TargetMode="External"/><Relationship Id="rId3" Type="http://schemas.openxmlformats.org/officeDocument/2006/relationships/styles" Target="styles.xml"/><Relationship Id="rId21" Type="http://schemas.openxmlformats.org/officeDocument/2006/relationships/hyperlink" Target="mailto:dijanaju@gmail.com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karmen.brencic@skole.hr" TargetMode="External"/><Relationship Id="rId17" Type="http://schemas.openxmlformats.org/officeDocument/2006/relationships/hyperlink" Target="mailto:vitea0904@gmail.com" TargetMode="External"/><Relationship Id="rId25" Type="http://schemas.openxmlformats.org/officeDocument/2006/relationships/hyperlink" Target="mailto:jangela.susac-budimir@skole.hr" TargetMode="External"/><Relationship Id="rId33" Type="http://schemas.openxmlformats.org/officeDocument/2006/relationships/hyperlink" Target="mailto:hana.siljan@skole.h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elena.gregov@gmail.com" TargetMode="External"/><Relationship Id="rId20" Type="http://schemas.openxmlformats.org/officeDocument/2006/relationships/hyperlink" Target="mailto:tijana.kranjac@skole.hr" TargetMode="External"/><Relationship Id="rId29" Type="http://schemas.openxmlformats.org/officeDocument/2006/relationships/hyperlink" Target="mailto:olivera.vranic@skole.h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smina.beloc@skole.hr" TargetMode="External"/><Relationship Id="rId24" Type="http://schemas.openxmlformats.org/officeDocument/2006/relationships/hyperlink" Target="mailto:ankica.stepancic@skole.hr" TargetMode="External"/><Relationship Id="rId32" Type="http://schemas.openxmlformats.org/officeDocument/2006/relationships/hyperlink" Target="mailto:ester.stemberger@skole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orena.dusati@skole.hr" TargetMode="External"/><Relationship Id="rId23" Type="http://schemas.openxmlformats.org/officeDocument/2006/relationships/hyperlink" Target="mailto:eva33@net.hr" TargetMode="External"/><Relationship Id="rId28" Type="http://schemas.openxmlformats.org/officeDocument/2006/relationships/hyperlink" Target="mailto:deni.vojic@skole.hr" TargetMode="External"/><Relationship Id="rId10" Type="http://schemas.openxmlformats.org/officeDocument/2006/relationships/hyperlink" Target="mailto:vedran.biocic@skole.hr" TargetMode="External"/><Relationship Id="rId19" Type="http://schemas.openxmlformats.org/officeDocument/2006/relationships/hyperlink" Target="mailto:marija.karuzic@skole.hr" TargetMode="External"/><Relationship Id="rId31" Type="http://schemas.openxmlformats.org/officeDocument/2006/relationships/hyperlink" Target="mailto:mkontus16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zim.becirovic@skole.hr" TargetMode="External"/><Relationship Id="rId14" Type="http://schemas.openxmlformats.org/officeDocument/2006/relationships/hyperlink" Target="mailto:ana.durbic-malinaric@skole.hr" TargetMode="External"/><Relationship Id="rId22" Type="http://schemas.openxmlformats.org/officeDocument/2006/relationships/hyperlink" Target="mailto:mariza.hrvatin-mahmutovic@skole.hr" TargetMode="External"/><Relationship Id="rId27" Type="http://schemas.openxmlformats.org/officeDocument/2006/relationships/hyperlink" Target="mailto:katija.tefik-bacac1@skole.hr" TargetMode="External"/><Relationship Id="rId30" Type="http://schemas.openxmlformats.org/officeDocument/2006/relationships/hyperlink" Target="mailto:elena.brnjac@skole.hr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anessa.alagic-negri@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8D59E-FF4E-44A7-A33A-9544E3840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Enđi Beučić</cp:lastModifiedBy>
  <cp:revision>49</cp:revision>
  <cp:lastPrinted>2023-11-13T10:10:00Z</cp:lastPrinted>
  <dcterms:created xsi:type="dcterms:W3CDTF">2023-10-10T12:16:00Z</dcterms:created>
  <dcterms:modified xsi:type="dcterms:W3CDTF">2024-11-15T08:28:00Z</dcterms:modified>
</cp:coreProperties>
</file>